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7896" w14:textId="77777777" w:rsidR="00863933" w:rsidRDefault="0086393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0CA08" w14:textId="77777777" w:rsidR="00863933" w:rsidRDefault="00033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FEDERAL DA PARAÍBA</w:t>
      </w:r>
    </w:p>
    <w:p w14:paraId="3DC3842D" w14:textId="77777777" w:rsidR="00863933" w:rsidRDefault="00033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CENTRO DE CIÊNCIAS DA SAÚDE</w:t>
      </w:r>
    </w:p>
    <w:p w14:paraId="10B28226" w14:textId="1F00201E" w:rsidR="00863933" w:rsidRDefault="0037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DEPARTAMENTO DE ENFERMAGEM CLÍNICA</w:t>
      </w:r>
    </w:p>
    <w:p w14:paraId="27A8C4FB" w14:textId="77777777" w:rsidR="00DE7CCD" w:rsidRDefault="0037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CHEFIA DO DEPARTAM</w:t>
      </w:r>
      <w:r w:rsidR="003D57D8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NTO DE ENFERMAGEM CLÍNICA</w:t>
      </w:r>
    </w:p>
    <w:p w14:paraId="62DCF391" w14:textId="518F9BA8" w:rsidR="00370FC9" w:rsidRDefault="00DE7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Nº</w:t>
      </w:r>
      <w:r w:rsidR="00370F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1F09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46439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2738D" w:rsidRPr="00A2738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370FC9" w:rsidRPr="00A2738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464394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2B37B071" w14:textId="77777777" w:rsidR="00863933" w:rsidRDefault="00863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78A137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REQUERIMENTO DE INSCRIÇÃO</w:t>
      </w:r>
    </w:p>
    <w:p w14:paraId="38CD7D5E" w14:textId="77777777" w:rsidR="00863933" w:rsidRDefault="008639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4F5671" w14:textId="77777777" w:rsidR="00863933" w:rsidRDefault="0086393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B3F7FC" w14:textId="18F0FBB0" w:rsidR="00863933" w:rsidRDefault="0003351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______________________________________________________________________e _____________________________________________________, vem requerer a Comissão Eleitoral nomeada através da portaria </w:t>
      </w:r>
      <w:r w:rsidRPr="00F82E49">
        <w:rPr>
          <w:rFonts w:ascii="Times New Roman" w:eastAsia="Times New Roman" w:hAnsi="Times New Roman" w:cs="Times New Roman"/>
          <w:sz w:val="24"/>
          <w:szCs w:val="24"/>
        </w:rPr>
        <w:t xml:space="preserve">Nº </w:t>
      </w:r>
      <w:r w:rsidR="00C24105" w:rsidRPr="00F82E49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F82E49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370FC9" w:rsidRPr="00F82E4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370FC9">
        <w:rPr>
          <w:rFonts w:ascii="Times New Roman" w:eastAsia="Times New Roman" w:hAnsi="Times New Roman" w:cs="Times New Roman"/>
          <w:sz w:val="24"/>
          <w:szCs w:val="24"/>
        </w:rPr>
        <w:t>NC</w:t>
      </w:r>
      <w:r w:rsidR="00C24105">
        <w:rPr>
          <w:rFonts w:ascii="Times New Roman" w:eastAsia="Times New Roman" w:hAnsi="Times New Roman" w:cs="Times New Roman"/>
          <w:sz w:val="24"/>
          <w:szCs w:val="24"/>
        </w:rPr>
        <w:t>/CCS,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C24105">
        <w:rPr>
          <w:rFonts w:ascii="Times New Roman" w:eastAsia="Times New Roman" w:hAnsi="Times New Roman" w:cs="Times New Roman"/>
          <w:sz w:val="24"/>
          <w:szCs w:val="24"/>
        </w:rPr>
        <w:t xml:space="preserve">29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370FC9">
        <w:rPr>
          <w:rFonts w:ascii="Times New Roman" w:eastAsia="Times New Roman" w:hAnsi="Times New Roman" w:cs="Times New Roman"/>
          <w:sz w:val="24"/>
          <w:szCs w:val="24"/>
        </w:rPr>
        <w:t>nove</w:t>
      </w:r>
      <w:r>
        <w:rPr>
          <w:rFonts w:ascii="Times New Roman" w:eastAsia="Times New Roman" w:hAnsi="Times New Roman" w:cs="Times New Roman"/>
          <w:sz w:val="24"/>
          <w:szCs w:val="24"/>
        </w:rPr>
        <w:t>mbro de 202</w:t>
      </w:r>
      <w:r w:rsidR="00370FC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para consulta eleitoral para a indicação da chefia e da vice chefia do Departamento de Enfermagem </w:t>
      </w:r>
      <w:r w:rsidR="00370FC9">
        <w:rPr>
          <w:rFonts w:ascii="Times" w:eastAsia="Times" w:hAnsi="Times" w:cs="Times"/>
          <w:sz w:val="24"/>
          <w:szCs w:val="24"/>
        </w:rPr>
        <w:t>Clínica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conforme Edital </w:t>
      </w:r>
      <w:r w:rsidR="00BE5055" w:rsidRPr="00BE5055">
        <w:rPr>
          <w:rFonts w:ascii="Times New Roman" w:eastAsia="Times New Roman" w:hAnsi="Times New Roman" w:cs="Times New Roman"/>
          <w:sz w:val="24"/>
          <w:szCs w:val="24"/>
        </w:rPr>
        <w:t>00</w:t>
      </w:r>
      <w:r w:rsidR="0046439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E5055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46439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DE</w:t>
      </w:r>
      <w:r w:rsidR="00370FC9">
        <w:rPr>
          <w:rFonts w:ascii="Times New Roman" w:eastAsia="Times New Roman" w:hAnsi="Times New Roman" w:cs="Times New Roman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/CCS/UFPB, inscrição no citado processo. </w:t>
      </w:r>
    </w:p>
    <w:p w14:paraId="073D243D" w14:textId="77777777" w:rsidR="00863933" w:rsidRDefault="0003351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Nestes Termos, </w:t>
      </w:r>
    </w:p>
    <w:p w14:paraId="4FA3F9A6" w14:textId="77777777" w:rsidR="00863933" w:rsidRDefault="0003351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Pede Deferimento. </w:t>
      </w:r>
    </w:p>
    <w:p w14:paraId="60AD25B3" w14:textId="77777777" w:rsidR="00863933" w:rsidRDefault="0003351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João Pessoa, _____ de ____________ de _____</w:t>
      </w:r>
    </w:p>
    <w:p w14:paraId="6D8C4068" w14:textId="77777777" w:rsidR="00863933" w:rsidRDefault="0086393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88FC3B4" w14:textId="77777777" w:rsidR="00863933" w:rsidRDefault="00863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5395D8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67A88E48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Requerente (chefe)</w:t>
      </w:r>
    </w:p>
    <w:p w14:paraId="48674216" w14:textId="77777777" w:rsidR="00863933" w:rsidRDefault="00863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5F2F58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2AA80548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Requerente (vice-chefe)</w:t>
      </w:r>
    </w:p>
    <w:p w14:paraId="0ADF6B7C" w14:textId="77777777" w:rsidR="00863933" w:rsidRDefault="00863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FA23F9" w14:textId="78F28AC4" w:rsidR="00863933" w:rsidRDefault="0086393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63933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469B" w14:textId="77777777" w:rsidR="00471CA2" w:rsidRDefault="00471CA2">
      <w:pPr>
        <w:spacing w:after="0" w:line="240" w:lineRule="auto"/>
      </w:pPr>
      <w:r>
        <w:separator/>
      </w:r>
    </w:p>
  </w:endnote>
  <w:endnote w:type="continuationSeparator" w:id="0">
    <w:p w14:paraId="61E8FDBC" w14:textId="77777777" w:rsidR="00471CA2" w:rsidRDefault="0047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38AED" w14:textId="77777777" w:rsidR="00471CA2" w:rsidRDefault="00471CA2">
      <w:pPr>
        <w:spacing w:after="0" w:line="240" w:lineRule="auto"/>
      </w:pPr>
      <w:r>
        <w:separator/>
      </w:r>
    </w:p>
  </w:footnote>
  <w:footnote w:type="continuationSeparator" w:id="0">
    <w:p w14:paraId="2C04B90D" w14:textId="77777777" w:rsidR="00471CA2" w:rsidRDefault="0047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B7BE1" w14:textId="77777777" w:rsidR="00863933" w:rsidRDefault="000335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4C9C912" wp14:editId="7C33BC03">
          <wp:simplePos x="0" y="0"/>
          <wp:positionH relativeFrom="column">
            <wp:posOffset>615315</wp:posOffset>
          </wp:positionH>
          <wp:positionV relativeFrom="paragraph">
            <wp:posOffset>-182879</wp:posOffset>
          </wp:positionV>
          <wp:extent cx="619125" cy="619125"/>
          <wp:effectExtent l="0" t="0" r="0" b="0"/>
          <wp:wrapSquare wrapText="bothSides" distT="0" distB="0" distL="114300" distR="114300"/>
          <wp:docPr id="3" name="image1.png" descr="Repositório Institucional da UFPB: Página in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positório Institucional da UFPB: Página inici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7C0A9DC" wp14:editId="654156FA">
          <wp:simplePos x="0" y="0"/>
          <wp:positionH relativeFrom="column">
            <wp:posOffset>4196715</wp:posOffset>
          </wp:positionH>
          <wp:positionV relativeFrom="paragraph">
            <wp:posOffset>-334644</wp:posOffset>
          </wp:positionV>
          <wp:extent cx="571500" cy="885190"/>
          <wp:effectExtent l="0" t="0" r="0" b="0"/>
          <wp:wrapSquare wrapText="bothSides" distT="0" distB="0" distL="114300" distR="114300"/>
          <wp:docPr id="4" name="image2.jpg" descr="C:\Users\KENYA\Documents\Kenya_desktop\DESPP\Relatorio_ativid_DESPP\progressão\2020-3_suplementar\brasao-cc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KENYA\Documents\Kenya_desktop\DESPP\Relatorio_ativid_DESPP\progressão\2020-3_suplementar\brasao-ccs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885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4C6691" w14:textId="77777777" w:rsidR="00863933" w:rsidRDefault="008639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33"/>
    <w:rsid w:val="00033517"/>
    <w:rsid w:val="00370FC9"/>
    <w:rsid w:val="003D57D8"/>
    <w:rsid w:val="00464394"/>
    <w:rsid w:val="00471CA2"/>
    <w:rsid w:val="006D5366"/>
    <w:rsid w:val="007D4AEF"/>
    <w:rsid w:val="00863933"/>
    <w:rsid w:val="00953FD9"/>
    <w:rsid w:val="00A0725D"/>
    <w:rsid w:val="00A2738D"/>
    <w:rsid w:val="00A67D22"/>
    <w:rsid w:val="00AC1F09"/>
    <w:rsid w:val="00BE5055"/>
    <w:rsid w:val="00C24105"/>
    <w:rsid w:val="00DE7CCD"/>
    <w:rsid w:val="00F8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5FF6"/>
  <w15:docId w15:val="{17264C8A-D750-4911-825D-3863DD1E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2A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97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2A6"/>
  </w:style>
  <w:style w:type="paragraph" w:styleId="Rodap">
    <w:name w:val="footer"/>
    <w:basedOn w:val="Normal"/>
    <w:link w:val="RodapChar"/>
    <w:uiPriority w:val="99"/>
    <w:unhideWhenUsed/>
    <w:rsid w:val="00D97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2A6"/>
  </w:style>
  <w:style w:type="paragraph" w:styleId="Textodebalo">
    <w:name w:val="Balloon Text"/>
    <w:basedOn w:val="Normal"/>
    <w:link w:val="TextodebaloChar"/>
    <w:uiPriority w:val="99"/>
    <w:semiHidden/>
    <w:unhideWhenUsed/>
    <w:rsid w:val="00D9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2A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hwOgyCLvHz8X+iDJg18tCGxZhw==">AMUW2mW9U2alyiaT4XmhBnkSouPkxII9ZyVXZNPGfGBUioJmiMvSCSk63rLdtcCxETtundVg1z5UUSIKXPSJ+mNvggmqidxLTTGjuwztiqz2Wwd5vEjg3r1DW36JZSLzRDdmtYC19YCV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KENYA</dc:creator>
  <cp:lastModifiedBy>dencufpb@hotmail.com</cp:lastModifiedBy>
  <cp:revision>12</cp:revision>
  <dcterms:created xsi:type="dcterms:W3CDTF">2021-11-29T19:48:00Z</dcterms:created>
  <dcterms:modified xsi:type="dcterms:W3CDTF">2022-02-15T10:27:00Z</dcterms:modified>
</cp:coreProperties>
</file>