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60344" w14:textId="77777777" w:rsidR="003A4B9A" w:rsidRDefault="003A4B9A" w:rsidP="00252836">
      <w:pPr>
        <w:jc w:val="center"/>
        <w:rPr>
          <w:b/>
        </w:rPr>
      </w:pPr>
      <w:r>
        <w:rPr>
          <w:b/>
        </w:rPr>
        <w:t>RESULTADO</w:t>
      </w:r>
    </w:p>
    <w:p w14:paraId="4D5AA62A" w14:textId="517553F5" w:rsidR="00636CB6" w:rsidRPr="00252836" w:rsidRDefault="003A4B9A" w:rsidP="00252836">
      <w:pPr>
        <w:jc w:val="center"/>
        <w:rPr>
          <w:b/>
        </w:rPr>
      </w:pPr>
      <w:r w:rsidRPr="00252836">
        <w:rPr>
          <w:b/>
        </w:rPr>
        <w:t xml:space="preserve"> </w:t>
      </w:r>
      <w:r w:rsidR="002E3568" w:rsidRPr="00252836">
        <w:rPr>
          <w:b/>
        </w:rPr>
        <w:t xml:space="preserve">SELEÇÃO MONITORIA ANATOMIA </w:t>
      </w:r>
      <w:r w:rsidR="004D3C42">
        <w:rPr>
          <w:b/>
        </w:rPr>
        <w:t>HUMANA</w:t>
      </w:r>
      <w:r w:rsidR="002E3568" w:rsidRPr="00252836">
        <w:rPr>
          <w:b/>
        </w:rPr>
        <w:t xml:space="preserve"> </w:t>
      </w:r>
    </w:p>
    <w:p w14:paraId="47F495BF" w14:textId="4F718CC8" w:rsidR="003A4B9A" w:rsidRDefault="00686D86" w:rsidP="009F773A">
      <w:pPr>
        <w:jc w:val="center"/>
        <w:rPr>
          <w:b/>
        </w:rPr>
      </w:pPr>
      <w:r>
        <w:rPr>
          <w:b/>
        </w:rPr>
        <w:t>PROFESSOR</w:t>
      </w:r>
      <w:r w:rsidR="002E3568" w:rsidRPr="00252836">
        <w:rPr>
          <w:b/>
        </w:rPr>
        <w:t xml:space="preserve">: </w:t>
      </w:r>
      <w:r w:rsidR="003E5135">
        <w:rPr>
          <w:b/>
        </w:rPr>
        <w:t xml:space="preserve">Ana Aline </w:t>
      </w:r>
      <w:proofErr w:type="spellStart"/>
      <w:r w:rsidR="003E5135">
        <w:rPr>
          <w:b/>
        </w:rPr>
        <w:t>Lacet</w:t>
      </w:r>
      <w:proofErr w:type="spellEnd"/>
      <w:r w:rsidR="003E5135">
        <w:rPr>
          <w:b/>
        </w:rPr>
        <w:t xml:space="preserve"> </w:t>
      </w:r>
      <w:proofErr w:type="spellStart"/>
      <w:r w:rsidR="003E5135">
        <w:rPr>
          <w:b/>
        </w:rPr>
        <w:t>Zaccara</w:t>
      </w:r>
      <w:proofErr w:type="spellEnd"/>
    </w:p>
    <w:p w14:paraId="295F7796" w14:textId="77777777" w:rsidR="003A4B9A" w:rsidRDefault="003A4B9A" w:rsidP="00252836">
      <w:pPr>
        <w:jc w:val="center"/>
        <w:rPr>
          <w:b/>
        </w:rPr>
      </w:pPr>
    </w:p>
    <w:p w14:paraId="677D59E0" w14:textId="49727C0D" w:rsidR="007E11F3" w:rsidRDefault="00567D93" w:rsidP="00252836">
      <w:pPr>
        <w:jc w:val="center"/>
        <w:rPr>
          <w:b/>
        </w:rPr>
      </w:pPr>
      <w:r>
        <w:rPr>
          <w:b/>
        </w:rPr>
        <w:tab/>
        <w:t xml:space="preserve"> ANATOMIA HUMANA</w:t>
      </w:r>
      <w:r w:rsidR="007E11F3" w:rsidRPr="007E11F3">
        <w:rPr>
          <w:b/>
        </w:rPr>
        <w:t xml:space="preserve"> - (</w:t>
      </w:r>
      <w:r>
        <w:rPr>
          <w:b/>
        </w:rPr>
        <w:t>Farmácia</w:t>
      </w:r>
      <w:r w:rsidR="007E11F3" w:rsidRPr="007E11F3">
        <w:rPr>
          <w:b/>
        </w:rPr>
        <w:t>) – 1 vaga</w:t>
      </w:r>
    </w:p>
    <w:tbl>
      <w:tblPr>
        <w:tblW w:w="9332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6422"/>
      </w:tblGrid>
      <w:tr w:rsidR="00686D86" w:rsidRPr="005005A3" w14:paraId="7ACD72A0" w14:textId="77777777" w:rsidTr="000772CD">
        <w:tc>
          <w:tcPr>
            <w:tcW w:w="29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DC49" w14:textId="3438FDC5" w:rsidR="00686D86" w:rsidRPr="00252836" w:rsidRDefault="00686D86" w:rsidP="00686D8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DISCENTE</w:t>
            </w:r>
            <w:r w:rsidR="007E11F3">
              <w:rPr>
                <w:rFonts w:eastAsia="Times New Roman" w:cstheme="minorHAnsi"/>
                <w:lang w:eastAsia="pt-BR"/>
              </w:rPr>
              <w:t xml:space="preserve">         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BA1B" w14:textId="61033928" w:rsidR="00686D86" w:rsidRPr="00252836" w:rsidRDefault="00686D86" w:rsidP="007E11F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NOTA</w:t>
            </w:r>
          </w:p>
        </w:tc>
      </w:tr>
      <w:tr w:rsidR="007E11F3" w:rsidRPr="005005A3" w14:paraId="6D44BD83" w14:textId="77777777" w:rsidTr="000772CD">
        <w:trPr>
          <w:trHeight w:val="413"/>
        </w:trPr>
        <w:tc>
          <w:tcPr>
            <w:tcW w:w="2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7F7AC" w14:textId="10412BA1" w:rsidR="007E11F3" w:rsidRDefault="00905819" w:rsidP="00F241AD">
            <w:pPr>
              <w:spacing w:after="0" w:line="360" w:lineRule="auto"/>
              <w:rPr>
                <w:rFonts w:eastAsia="Times New Roman" w:cstheme="minorHAnsi"/>
                <w:lang w:eastAsia="pt-BR"/>
              </w:rPr>
            </w:pPr>
            <w:r w:rsidRPr="00905819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20230056013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2EE4" w14:textId="0D98FC15" w:rsidR="007E11F3" w:rsidRPr="00534896" w:rsidRDefault="00853399" w:rsidP="00F241AD">
            <w:pPr>
              <w:spacing w:after="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853399">
              <w:rPr>
                <w:rFonts w:eastAsia="Times New Roman" w:cstheme="minorHAnsi"/>
                <w:b/>
                <w:u w:val="single"/>
                <w:lang w:eastAsia="pt-BR"/>
              </w:rPr>
              <w:t>8</w:t>
            </w:r>
            <w:r w:rsidR="00567D93">
              <w:rPr>
                <w:rFonts w:eastAsia="Times New Roman" w:cstheme="minorHAnsi"/>
                <w:lang w:eastAsia="pt-BR"/>
              </w:rPr>
              <w:t xml:space="preserve"> X 3 + 9,4</w:t>
            </w:r>
            <w:r w:rsidR="00966348" w:rsidRPr="00534896">
              <w:rPr>
                <w:rFonts w:eastAsia="Times New Roman" w:cstheme="minorHAnsi"/>
                <w:lang w:eastAsia="pt-BR"/>
              </w:rPr>
              <w:t xml:space="preserve"> X 2 + </w:t>
            </w:r>
            <w:r w:rsidR="00567D93">
              <w:rPr>
                <w:rFonts w:eastAsia="Times New Roman" w:cstheme="minorHAnsi"/>
                <w:lang w:eastAsia="pt-BR"/>
              </w:rPr>
              <w:t>8,37</w:t>
            </w:r>
            <w:r w:rsidR="007E11F3" w:rsidRPr="00534896">
              <w:rPr>
                <w:rFonts w:eastAsia="Times New Roman" w:cstheme="minorHAnsi"/>
                <w:lang w:eastAsia="pt-BR"/>
              </w:rPr>
              <w:t xml:space="preserve">= </w:t>
            </w:r>
            <w:r w:rsidR="00F241AD" w:rsidRPr="00534896">
              <w:rPr>
                <w:rFonts w:eastAsia="Times New Roman" w:cstheme="minorHAnsi"/>
                <w:lang w:eastAsia="pt-BR"/>
              </w:rPr>
              <w:t xml:space="preserve"> </w:t>
            </w:r>
            <w:r w:rsidR="00567D93">
              <w:rPr>
                <w:rFonts w:eastAsia="Times New Roman" w:cstheme="minorHAnsi"/>
                <w:lang w:eastAsia="pt-BR"/>
              </w:rPr>
              <w:t>8,52</w:t>
            </w:r>
          </w:p>
        </w:tc>
      </w:tr>
      <w:tr w:rsidR="007E11F3" w:rsidRPr="005005A3" w14:paraId="4232ED40" w14:textId="77777777" w:rsidTr="000772CD">
        <w:trPr>
          <w:trHeight w:val="437"/>
        </w:trPr>
        <w:tc>
          <w:tcPr>
            <w:tcW w:w="2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1BA5C" w14:textId="01E8D8E4" w:rsidR="007E11F3" w:rsidRDefault="00905819" w:rsidP="00024D3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05819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20230056238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1950" w14:textId="2A41367F" w:rsidR="00F061ED" w:rsidRPr="00534896" w:rsidRDefault="00853399" w:rsidP="00F241AD">
            <w:pPr>
              <w:spacing w:after="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b/>
                <w:u w:val="single"/>
                <w:lang w:eastAsia="pt-BR"/>
              </w:rPr>
              <w:t>7</w:t>
            </w:r>
            <w:r w:rsidR="00567D93">
              <w:rPr>
                <w:rFonts w:eastAsia="Times New Roman" w:cstheme="minorHAnsi"/>
                <w:lang w:eastAsia="pt-BR"/>
              </w:rPr>
              <w:t xml:space="preserve"> X 3 + 9,1 X 2 + 7,2</w:t>
            </w:r>
            <w:r w:rsidR="00B45401">
              <w:rPr>
                <w:rFonts w:eastAsia="Times New Roman" w:cstheme="minorHAnsi"/>
                <w:lang w:eastAsia="pt-BR"/>
              </w:rPr>
              <w:t>8</w:t>
            </w:r>
            <w:r w:rsidR="00F241AD" w:rsidRPr="00534896">
              <w:rPr>
                <w:rFonts w:eastAsia="Times New Roman" w:cstheme="minorHAnsi"/>
                <w:lang w:eastAsia="pt-BR"/>
              </w:rPr>
              <w:t xml:space="preserve">   =   </w:t>
            </w:r>
            <w:r w:rsidR="00567D93">
              <w:rPr>
                <w:rFonts w:eastAsia="Times New Roman" w:cstheme="minorHAnsi"/>
                <w:lang w:eastAsia="pt-BR"/>
              </w:rPr>
              <w:t>7,74</w:t>
            </w:r>
          </w:p>
        </w:tc>
      </w:tr>
    </w:tbl>
    <w:p w14:paraId="2A0160DE" w14:textId="77777777" w:rsidR="00F241AD" w:rsidRDefault="00F241AD"/>
    <w:p w14:paraId="6E2FA249" w14:textId="5AF378FA" w:rsidR="00F241AD" w:rsidRDefault="00F241AD" w:rsidP="00F241AD">
      <w:pPr>
        <w:jc w:val="center"/>
        <w:rPr>
          <w:b/>
        </w:rPr>
      </w:pPr>
      <w:r w:rsidRPr="007E11F3">
        <w:rPr>
          <w:b/>
        </w:rPr>
        <w:tab/>
        <w:t xml:space="preserve"> ANATOMIA HUMA</w:t>
      </w:r>
      <w:r w:rsidR="003E5135">
        <w:rPr>
          <w:b/>
        </w:rPr>
        <w:t xml:space="preserve">NA </w:t>
      </w:r>
      <w:r w:rsidR="00B45401">
        <w:rPr>
          <w:b/>
        </w:rPr>
        <w:t xml:space="preserve"> - (Biomedicina</w:t>
      </w:r>
      <w:r w:rsidRPr="007E11F3">
        <w:rPr>
          <w:b/>
        </w:rPr>
        <w:t>) – 1 vaga</w:t>
      </w:r>
    </w:p>
    <w:tbl>
      <w:tblPr>
        <w:tblW w:w="9332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6496"/>
      </w:tblGrid>
      <w:tr w:rsidR="00F241AD" w:rsidRPr="005005A3" w14:paraId="57D24C10" w14:textId="77777777" w:rsidTr="00206DBE"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ABED" w14:textId="77777777" w:rsidR="00F241AD" w:rsidRPr="00252836" w:rsidRDefault="00F241AD" w:rsidP="00F241AD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DISCENTE         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8209" w14:textId="483E7534" w:rsidR="00F241AD" w:rsidRPr="00252836" w:rsidRDefault="00F241AD" w:rsidP="00F241AD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NOTA</w:t>
            </w:r>
            <w:r w:rsidR="00AD7994">
              <w:rPr>
                <w:rFonts w:eastAsia="Times New Roman" w:cstheme="minorHAnsi"/>
                <w:lang w:eastAsia="pt-BR"/>
              </w:rPr>
              <w:t xml:space="preserve"> </w:t>
            </w:r>
          </w:p>
        </w:tc>
      </w:tr>
      <w:tr w:rsidR="00F241AD" w:rsidRPr="005005A3" w14:paraId="022513BB" w14:textId="77777777" w:rsidTr="00905819">
        <w:trPr>
          <w:trHeight w:val="50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CF5E1" w14:textId="128039A6" w:rsidR="00F241AD" w:rsidRPr="005005A3" w:rsidRDefault="00905819" w:rsidP="00F241AD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905819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20230011174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17A14" w14:textId="27695EA5" w:rsidR="00F241AD" w:rsidRPr="00F241AD" w:rsidRDefault="0023522E" w:rsidP="00905819">
            <w:pPr>
              <w:spacing w:after="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b/>
                <w:u w:val="single"/>
                <w:lang w:eastAsia="pt-BR"/>
              </w:rPr>
              <w:t>8</w:t>
            </w:r>
            <w:r w:rsidR="00010305">
              <w:rPr>
                <w:rFonts w:eastAsia="Times New Roman" w:cstheme="minorHAnsi"/>
                <w:lang w:eastAsia="pt-BR"/>
              </w:rPr>
              <w:t xml:space="preserve"> X 3 + </w:t>
            </w:r>
            <w:r>
              <w:rPr>
                <w:rFonts w:eastAsia="Times New Roman" w:cstheme="minorHAnsi"/>
                <w:lang w:eastAsia="pt-BR"/>
              </w:rPr>
              <w:t>9.6</w:t>
            </w:r>
            <w:r w:rsidR="00010305">
              <w:rPr>
                <w:rFonts w:eastAsia="Times New Roman" w:cstheme="minorHAnsi"/>
                <w:lang w:eastAsia="pt-BR"/>
              </w:rPr>
              <w:t xml:space="preserve"> X 2 + </w:t>
            </w:r>
            <w:r>
              <w:rPr>
                <w:rFonts w:eastAsia="Times New Roman" w:cstheme="minorHAnsi"/>
                <w:lang w:eastAsia="pt-BR"/>
              </w:rPr>
              <w:t>9.0</w:t>
            </w:r>
            <w:r w:rsidR="00010305" w:rsidRPr="00010305">
              <w:rPr>
                <w:rFonts w:eastAsia="Times New Roman" w:cstheme="minorHAnsi"/>
                <w:lang w:eastAsia="pt-BR"/>
              </w:rPr>
              <w:t>7</w:t>
            </w:r>
            <w:r w:rsidR="00010305" w:rsidRPr="00534896">
              <w:rPr>
                <w:rFonts w:eastAsia="Times New Roman" w:cstheme="minorHAnsi"/>
                <w:lang w:eastAsia="pt-BR"/>
              </w:rPr>
              <w:t xml:space="preserve">   =   </w:t>
            </w:r>
            <w:r w:rsidR="00EE3E79">
              <w:rPr>
                <w:rFonts w:eastAsia="Times New Roman" w:cstheme="minorHAnsi"/>
                <w:lang w:eastAsia="pt-BR"/>
              </w:rPr>
              <w:t>8,7</w:t>
            </w:r>
            <w:r w:rsidR="00010305">
              <w:rPr>
                <w:rFonts w:eastAsia="Times New Roman" w:cstheme="minorHAnsi"/>
                <w:lang w:eastAsia="pt-BR"/>
              </w:rPr>
              <w:t>1</w:t>
            </w:r>
          </w:p>
        </w:tc>
      </w:tr>
      <w:tr w:rsidR="0023522E" w:rsidRPr="005005A3" w14:paraId="3DA113BC" w14:textId="77777777" w:rsidTr="0023522E">
        <w:trPr>
          <w:trHeight w:val="177"/>
        </w:trPr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729C" w14:textId="34E65F66" w:rsidR="0023522E" w:rsidRPr="003526AA" w:rsidRDefault="00905819" w:rsidP="00F241AD">
            <w:pPr>
              <w:spacing w:after="0" w:line="360" w:lineRule="auto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905819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20230011174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AFD3" w14:textId="4334A25B" w:rsidR="0023522E" w:rsidRPr="00EE3E79" w:rsidRDefault="00EE3E79" w:rsidP="00EE3E79">
            <w:pPr>
              <w:spacing w:after="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b/>
                <w:u w:val="single"/>
                <w:lang w:eastAsia="pt-BR"/>
              </w:rPr>
              <w:t>7</w:t>
            </w:r>
            <w:r>
              <w:rPr>
                <w:rFonts w:eastAsia="Times New Roman" w:cstheme="minorHAnsi"/>
                <w:lang w:eastAsia="pt-BR"/>
              </w:rPr>
              <w:t xml:space="preserve"> X 3 + 9.1 X 2 + 8.71</w:t>
            </w:r>
            <w:r w:rsidRPr="00534896">
              <w:rPr>
                <w:rFonts w:eastAsia="Times New Roman" w:cstheme="minorHAnsi"/>
                <w:lang w:eastAsia="pt-BR"/>
              </w:rPr>
              <w:t xml:space="preserve">   =   </w:t>
            </w:r>
            <w:r>
              <w:rPr>
                <w:rFonts w:eastAsia="Times New Roman" w:cstheme="minorHAnsi"/>
                <w:lang w:eastAsia="pt-BR"/>
              </w:rPr>
              <w:t>7,98</w:t>
            </w:r>
          </w:p>
        </w:tc>
      </w:tr>
    </w:tbl>
    <w:p w14:paraId="579191E5" w14:textId="77777777" w:rsidR="00F241AD" w:rsidRDefault="00F241AD" w:rsidP="00F241AD"/>
    <w:p w14:paraId="1085F70E" w14:textId="5C846130" w:rsidR="00EE3E79" w:rsidRDefault="00EE3E79" w:rsidP="00EE3E79">
      <w:pPr>
        <w:jc w:val="center"/>
        <w:rPr>
          <w:b/>
        </w:rPr>
      </w:pPr>
      <w:r w:rsidRPr="007E11F3">
        <w:rPr>
          <w:b/>
        </w:rPr>
        <w:tab/>
        <w:t xml:space="preserve"> ANATOMIA HUMANA I - (Enfermagem) – 1 vaga</w:t>
      </w:r>
    </w:p>
    <w:tbl>
      <w:tblPr>
        <w:tblW w:w="9332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6422"/>
      </w:tblGrid>
      <w:tr w:rsidR="00EE3E79" w:rsidRPr="005005A3" w14:paraId="20E676F7" w14:textId="77777777" w:rsidTr="00EE3E79">
        <w:tc>
          <w:tcPr>
            <w:tcW w:w="29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8BC1" w14:textId="77777777" w:rsidR="00EE3E79" w:rsidRPr="00252836" w:rsidRDefault="00EE3E79" w:rsidP="00EE3E79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DISCENTE         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69BE" w14:textId="77777777" w:rsidR="00EE3E79" w:rsidRPr="00252836" w:rsidRDefault="00EE3E79" w:rsidP="00EE3E79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NOTA</w:t>
            </w:r>
          </w:p>
        </w:tc>
      </w:tr>
      <w:tr w:rsidR="00EE3E79" w:rsidRPr="005005A3" w14:paraId="094BFCB3" w14:textId="77777777" w:rsidTr="00EE3E79">
        <w:trPr>
          <w:trHeight w:val="413"/>
        </w:trPr>
        <w:tc>
          <w:tcPr>
            <w:tcW w:w="2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DBB4" w14:textId="7C09DA11" w:rsidR="00EE3E79" w:rsidRDefault="006F3F12" w:rsidP="00EE3E79">
            <w:pPr>
              <w:spacing w:after="0" w:line="360" w:lineRule="auto"/>
              <w:rPr>
                <w:rFonts w:eastAsia="Times New Roman" w:cstheme="minorHAnsi"/>
                <w:lang w:eastAsia="pt-BR"/>
              </w:rPr>
            </w:pPr>
            <w:r w:rsidRPr="006F3F12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20190093938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787D" w14:textId="5D75DAD6" w:rsidR="00EE3E79" w:rsidRPr="00534896" w:rsidRDefault="00EF32DE" w:rsidP="00EE3E79">
            <w:pPr>
              <w:spacing w:after="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853399">
              <w:rPr>
                <w:rFonts w:eastAsia="Times New Roman" w:cstheme="minorHAnsi"/>
                <w:b/>
                <w:u w:val="single"/>
                <w:lang w:eastAsia="pt-BR"/>
              </w:rPr>
              <w:t>9</w:t>
            </w:r>
            <w:r w:rsidR="00896E8A">
              <w:rPr>
                <w:rFonts w:eastAsia="Times New Roman" w:cstheme="minorHAnsi"/>
                <w:b/>
                <w:u w:val="single"/>
                <w:lang w:eastAsia="pt-BR"/>
              </w:rPr>
              <w:t>,25</w:t>
            </w:r>
            <w:r w:rsidR="00EE3E79">
              <w:rPr>
                <w:rFonts w:eastAsia="Times New Roman" w:cstheme="minorHAnsi"/>
                <w:lang w:eastAsia="pt-BR"/>
              </w:rPr>
              <w:t xml:space="preserve"> X 3 + 8,5</w:t>
            </w:r>
            <w:r w:rsidR="00EE3E79" w:rsidRPr="00534896">
              <w:rPr>
                <w:rFonts w:eastAsia="Times New Roman" w:cstheme="minorHAnsi"/>
                <w:lang w:eastAsia="pt-BR"/>
              </w:rPr>
              <w:t xml:space="preserve"> X 2 + </w:t>
            </w:r>
            <w:r w:rsidR="00544457">
              <w:rPr>
                <w:rFonts w:eastAsia="Times New Roman" w:cstheme="minorHAnsi"/>
                <w:lang w:eastAsia="pt-BR"/>
              </w:rPr>
              <w:t>9,04</w:t>
            </w:r>
            <w:r w:rsidR="00EE3E79" w:rsidRPr="00534896">
              <w:rPr>
                <w:rFonts w:eastAsia="Times New Roman" w:cstheme="minorHAnsi"/>
                <w:lang w:eastAsia="pt-BR"/>
              </w:rPr>
              <w:t xml:space="preserve">=  </w:t>
            </w:r>
            <w:r w:rsidR="00EE3E79">
              <w:rPr>
                <w:rFonts w:eastAsia="Times New Roman" w:cstheme="minorHAnsi"/>
                <w:lang w:eastAsia="pt-BR"/>
              </w:rPr>
              <w:t>8,</w:t>
            </w:r>
            <w:r w:rsidR="00896E8A">
              <w:rPr>
                <w:rFonts w:eastAsia="Times New Roman" w:cstheme="minorHAnsi"/>
                <w:lang w:eastAsia="pt-BR"/>
              </w:rPr>
              <w:t>96</w:t>
            </w:r>
          </w:p>
        </w:tc>
      </w:tr>
      <w:tr w:rsidR="00EE3E79" w:rsidRPr="005005A3" w14:paraId="5E98D8D6" w14:textId="77777777" w:rsidTr="00EE3E79">
        <w:trPr>
          <w:trHeight w:val="437"/>
        </w:trPr>
        <w:tc>
          <w:tcPr>
            <w:tcW w:w="2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4AF9" w14:textId="2FA99715" w:rsidR="00EE3E79" w:rsidRDefault="006F3F12" w:rsidP="00EE3E79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6F3F12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20220021776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1A74" w14:textId="5C316BA0" w:rsidR="00EE3E79" w:rsidRPr="00534896" w:rsidRDefault="00EF32DE" w:rsidP="00EE3E79">
            <w:pPr>
              <w:spacing w:after="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b/>
                <w:u w:val="single"/>
                <w:lang w:eastAsia="pt-BR"/>
              </w:rPr>
              <w:t>8,</w:t>
            </w:r>
            <w:r w:rsidR="00853399">
              <w:rPr>
                <w:rFonts w:eastAsia="Times New Roman" w:cstheme="minorHAnsi"/>
                <w:b/>
                <w:u w:val="single"/>
                <w:lang w:eastAsia="pt-BR"/>
              </w:rPr>
              <w:t>25</w:t>
            </w:r>
            <w:r w:rsidR="00902C1A">
              <w:rPr>
                <w:rFonts w:eastAsia="Times New Roman" w:cstheme="minorHAnsi"/>
                <w:lang w:eastAsia="pt-BR"/>
              </w:rPr>
              <w:t xml:space="preserve"> X 3 + 9,7 X 2 + 9,39</w:t>
            </w:r>
            <w:r w:rsidR="00544457">
              <w:rPr>
                <w:rFonts w:eastAsia="Times New Roman" w:cstheme="minorHAnsi"/>
                <w:lang w:eastAsia="pt-BR"/>
              </w:rPr>
              <w:t xml:space="preserve">   =   8,92</w:t>
            </w:r>
          </w:p>
        </w:tc>
      </w:tr>
      <w:tr w:rsidR="00EE3E79" w:rsidRPr="005005A3" w14:paraId="4E8196D6" w14:textId="77777777" w:rsidTr="00742A46">
        <w:trPr>
          <w:trHeight w:val="472"/>
        </w:trPr>
        <w:tc>
          <w:tcPr>
            <w:tcW w:w="2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D4021" w14:textId="3D60C4AC" w:rsidR="00EE3E79" w:rsidRDefault="006F3F12" w:rsidP="00EE3E79">
            <w:pPr>
              <w:spacing w:after="0" w:line="360" w:lineRule="auto"/>
              <w:rPr>
                <w:rFonts w:eastAsia="Times New Roman" w:cstheme="minorHAnsi"/>
                <w:lang w:eastAsia="pt-BR"/>
              </w:rPr>
            </w:pPr>
            <w:r w:rsidRPr="006F3F12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20220161900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2303E" w14:textId="2661C43A" w:rsidR="00EE3E79" w:rsidRPr="00534896" w:rsidRDefault="00742A46" w:rsidP="00742A46">
            <w:pPr>
              <w:spacing w:after="0" w:line="36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b/>
                <w:u w:val="single"/>
                <w:lang w:eastAsia="pt-BR"/>
              </w:rPr>
              <w:t>7,75</w:t>
            </w:r>
            <w:r w:rsidRPr="003526AA">
              <w:rPr>
                <w:rFonts w:eastAsia="Times New Roman" w:cstheme="minorHAnsi"/>
                <w:b/>
                <w:u w:val="single"/>
                <w:lang w:eastAsia="pt-BR"/>
              </w:rPr>
              <w:t xml:space="preserve"> </w:t>
            </w:r>
            <w:r w:rsidR="000F1823">
              <w:rPr>
                <w:rFonts w:eastAsia="Times New Roman" w:cstheme="minorHAnsi"/>
                <w:lang w:eastAsia="pt-BR"/>
              </w:rPr>
              <w:t>X 3 + 9,2 X 2 + 8,27</w:t>
            </w:r>
            <w:r w:rsidRPr="00534896">
              <w:rPr>
                <w:rFonts w:eastAsia="Times New Roman" w:cstheme="minorHAnsi"/>
                <w:lang w:eastAsia="pt-BR"/>
              </w:rPr>
              <w:t xml:space="preserve">   =   </w:t>
            </w:r>
            <w:r w:rsidR="000F1823">
              <w:rPr>
                <w:rFonts w:eastAsia="Times New Roman" w:cstheme="minorHAnsi"/>
                <w:lang w:eastAsia="pt-BR"/>
              </w:rPr>
              <w:t>8,32</w:t>
            </w:r>
          </w:p>
        </w:tc>
      </w:tr>
      <w:tr w:rsidR="00742A46" w:rsidRPr="005005A3" w14:paraId="06B6B8B3" w14:textId="77777777" w:rsidTr="00742A46">
        <w:trPr>
          <w:trHeight w:val="259"/>
        </w:trPr>
        <w:tc>
          <w:tcPr>
            <w:tcW w:w="2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D893" w14:textId="307916E1" w:rsidR="00742A46" w:rsidRDefault="00962D6E" w:rsidP="00742A46">
            <w:pPr>
              <w:spacing w:after="0" w:line="360" w:lineRule="auto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962D6E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20220021471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554E5" w14:textId="19F11087" w:rsidR="00742A46" w:rsidRDefault="00742A46" w:rsidP="00EE3E79">
            <w:pPr>
              <w:spacing w:after="0" w:line="360" w:lineRule="auto"/>
              <w:jc w:val="center"/>
              <w:rPr>
                <w:rFonts w:eastAsia="Times New Roman" w:cstheme="minorHAnsi"/>
                <w:b/>
                <w:u w:val="single"/>
                <w:lang w:eastAsia="pt-BR"/>
              </w:rPr>
            </w:pPr>
            <w:r>
              <w:rPr>
                <w:rFonts w:eastAsia="Times New Roman" w:cstheme="minorHAnsi"/>
                <w:b/>
                <w:u w:val="single"/>
                <w:lang w:eastAsia="pt-BR"/>
              </w:rPr>
              <w:t>7,75</w:t>
            </w:r>
            <w:r w:rsidRPr="003526AA">
              <w:rPr>
                <w:rFonts w:eastAsia="Times New Roman" w:cstheme="minorHAnsi"/>
                <w:b/>
                <w:u w:val="single"/>
                <w:lang w:eastAsia="pt-BR"/>
              </w:rPr>
              <w:t xml:space="preserve"> </w:t>
            </w:r>
            <w:r>
              <w:rPr>
                <w:rFonts w:eastAsia="Times New Roman" w:cstheme="minorHAnsi"/>
                <w:lang w:eastAsia="pt-BR"/>
              </w:rPr>
              <w:t>X 3 + 9,7 X 2 + 9,79</w:t>
            </w:r>
            <w:r w:rsidRPr="00534896">
              <w:rPr>
                <w:rFonts w:eastAsia="Times New Roman" w:cstheme="minorHAnsi"/>
                <w:lang w:eastAsia="pt-BR"/>
              </w:rPr>
              <w:t xml:space="preserve">   =   </w:t>
            </w:r>
            <w:r w:rsidR="000F1823">
              <w:rPr>
                <w:rFonts w:eastAsia="Times New Roman" w:cstheme="minorHAnsi"/>
                <w:lang w:eastAsia="pt-BR"/>
              </w:rPr>
              <w:t>8,74</w:t>
            </w:r>
          </w:p>
        </w:tc>
      </w:tr>
      <w:tr w:rsidR="00742A46" w:rsidRPr="005005A3" w14:paraId="691CF496" w14:textId="77777777" w:rsidTr="00742A46">
        <w:trPr>
          <w:trHeight w:val="236"/>
        </w:trPr>
        <w:tc>
          <w:tcPr>
            <w:tcW w:w="2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30A1" w14:textId="0B029C4F" w:rsidR="00742A46" w:rsidRDefault="00962D6E" w:rsidP="00742A46">
            <w:pPr>
              <w:spacing w:after="0" w:line="360" w:lineRule="auto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962D6E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20230040256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576D7" w14:textId="43DEC765" w:rsidR="00742A46" w:rsidRDefault="00742A46" w:rsidP="00EE3E79">
            <w:pPr>
              <w:spacing w:after="0" w:line="360" w:lineRule="auto"/>
              <w:jc w:val="center"/>
              <w:rPr>
                <w:rFonts w:eastAsia="Times New Roman" w:cstheme="minorHAnsi"/>
                <w:b/>
                <w:u w:val="single"/>
                <w:lang w:eastAsia="pt-BR"/>
              </w:rPr>
            </w:pPr>
            <w:r>
              <w:rPr>
                <w:rFonts w:eastAsia="Times New Roman" w:cstheme="minorHAnsi"/>
                <w:b/>
                <w:u w:val="single"/>
                <w:lang w:eastAsia="pt-BR"/>
              </w:rPr>
              <w:t>7,25</w:t>
            </w:r>
            <w:r w:rsidRPr="003526AA">
              <w:rPr>
                <w:rFonts w:eastAsia="Times New Roman" w:cstheme="minorHAnsi"/>
                <w:b/>
                <w:u w:val="single"/>
                <w:lang w:eastAsia="pt-BR"/>
              </w:rPr>
              <w:t xml:space="preserve"> </w:t>
            </w:r>
            <w:r>
              <w:rPr>
                <w:rFonts w:eastAsia="Times New Roman" w:cstheme="minorHAnsi"/>
                <w:lang w:eastAsia="pt-BR"/>
              </w:rPr>
              <w:t>X 3 + 9,1 X 2 + 9,53</w:t>
            </w:r>
            <w:r w:rsidRPr="00534896">
              <w:rPr>
                <w:rFonts w:eastAsia="Times New Roman" w:cstheme="minorHAnsi"/>
                <w:lang w:eastAsia="pt-BR"/>
              </w:rPr>
              <w:t xml:space="preserve">   =   </w:t>
            </w:r>
            <w:r w:rsidR="003E7792">
              <w:rPr>
                <w:rFonts w:eastAsia="Times New Roman" w:cstheme="minorHAnsi"/>
                <w:lang w:eastAsia="pt-BR"/>
              </w:rPr>
              <w:t>8,24</w:t>
            </w:r>
          </w:p>
        </w:tc>
      </w:tr>
      <w:tr w:rsidR="00742A46" w:rsidRPr="005005A3" w14:paraId="68B049AD" w14:textId="77777777" w:rsidTr="00742A46">
        <w:trPr>
          <w:trHeight w:val="155"/>
        </w:trPr>
        <w:tc>
          <w:tcPr>
            <w:tcW w:w="2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62F5" w14:textId="15CA8612" w:rsidR="00742A46" w:rsidRDefault="007A5D70" w:rsidP="00742A46">
            <w:pPr>
              <w:spacing w:after="0" w:line="360" w:lineRule="auto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7A5D7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20230145374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F1D34" w14:textId="58C80FB9" w:rsidR="00742A46" w:rsidRDefault="005729F2" w:rsidP="00EE3E79">
            <w:pPr>
              <w:spacing w:after="0" w:line="360" w:lineRule="auto"/>
              <w:jc w:val="center"/>
              <w:rPr>
                <w:rFonts w:eastAsia="Times New Roman" w:cstheme="minorHAnsi"/>
                <w:b/>
                <w:u w:val="single"/>
                <w:lang w:eastAsia="pt-BR"/>
              </w:rPr>
            </w:pPr>
            <w:r>
              <w:rPr>
                <w:rFonts w:eastAsia="Times New Roman" w:cstheme="minorHAnsi"/>
                <w:b/>
                <w:u w:val="single"/>
                <w:lang w:eastAsia="pt-BR"/>
              </w:rPr>
              <w:t>7,25</w:t>
            </w:r>
            <w:r w:rsidRPr="003526AA">
              <w:rPr>
                <w:rFonts w:eastAsia="Times New Roman" w:cstheme="minorHAnsi"/>
                <w:b/>
                <w:u w:val="single"/>
                <w:lang w:eastAsia="pt-BR"/>
              </w:rPr>
              <w:t xml:space="preserve"> </w:t>
            </w:r>
            <w:r w:rsidR="003E7792">
              <w:rPr>
                <w:rFonts w:eastAsia="Times New Roman" w:cstheme="minorHAnsi"/>
                <w:lang w:eastAsia="pt-BR"/>
              </w:rPr>
              <w:t>X 3 + 9,5 X 2 + 9,37</w:t>
            </w:r>
            <w:r w:rsidRPr="00534896">
              <w:rPr>
                <w:rFonts w:eastAsia="Times New Roman" w:cstheme="minorHAnsi"/>
                <w:lang w:eastAsia="pt-BR"/>
              </w:rPr>
              <w:t xml:space="preserve">   =   </w:t>
            </w:r>
            <w:r w:rsidR="003E7792">
              <w:rPr>
                <w:rFonts w:eastAsia="Times New Roman" w:cstheme="minorHAnsi"/>
                <w:lang w:eastAsia="pt-BR"/>
              </w:rPr>
              <w:t>8,35</w:t>
            </w:r>
          </w:p>
        </w:tc>
      </w:tr>
      <w:tr w:rsidR="00742A46" w:rsidRPr="005005A3" w14:paraId="7E9C043D" w14:textId="77777777" w:rsidTr="000F1823">
        <w:trPr>
          <w:trHeight w:val="212"/>
        </w:trPr>
        <w:tc>
          <w:tcPr>
            <w:tcW w:w="2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467E5" w14:textId="65AE6748" w:rsidR="00742A46" w:rsidRDefault="000F1823" w:rsidP="00742A46">
            <w:pPr>
              <w:spacing w:after="0" w:line="360" w:lineRule="auto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0F1823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20230040194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BA25" w14:textId="38947939" w:rsidR="00742A46" w:rsidRDefault="004D161D" w:rsidP="00EE3E79">
            <w:pPr>
              <w:spacing w:after="0" w:line="360" w:lineRule="auto"/>
              <w:jc w:val="center"/>
              <w:rPr>
                <w:rFonts w:eastAsia="Times New Roman" w:cstheme="minorHAnsi"/>
                <w:b/>
                <w:u w:val="single"/>
                <w:lang w:eastAsia="pt-BR"/>
              </w:rPr>
            </w:pPr>
            <w:r>
              <w:rPr>
                <w:rFonts w:eastAsia="Times New Roman" w:cstheme="minorHAnsi"/>
                <w:b/>
                <w:u w:val="single"/>
                <w:lang w:eastAsia="pt-BR"/>
              </w:rPr>
              <w:t>N1= 6,25</w:t>
            </w:r>
          </w:p>
        </w:tc>
      </w:tr>
      <w:tr w:rsidR="000F1823" w:rsidRPr="005005A3" w14:paraId="138DEB2B" w14:textId="77777777" w:rsidTr="000F1823">
        <w:trPr>
          <w:trHeight w:val="179"/>
        </w:trPr>
        <w:tc>
          <w:tcPr>
            <w:tcW w:w="2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BFE3" w14:textId="1C03427F" w:rsidR="000F1823" w:rsidRPr="000F1823" w:rsidRDefault="000F1823" w:rsidP="00742A46">
            <w:pPr>
              <w:spacing w:after="0" w:line="360" w:lineRule="auto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0F1823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20220164465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3A42" w14:textId="32FB4B03" w:rsidR="000F1823" w:rsidRDefault="004D161D" w:rsidP="00EE3E79">
            <w:pPr>
              <w:spacing w:after="0" w:line="360" w:lineRule="auto"/>
              <w:jc w:val="center"/>
              <w:rPr>
                <w:rFonts w:eastAsia="Times New Roman" w:cstheme="minorHAnsi"/>
                <w:b/>
                <w:u w:val="single"/>
                <w:lang w:eastAsia="pt-BR"/>
              </w:rPr>
            </w:pPr>
            <w:r>
              <w:rPr>
                <w:rFonts w:eastAsia="Times New Roman" w:cstheme="minorHAnsi"/>
                <w:b/>
                <w:u w:val="single"/>
                <w:lang w:eastAsia="pt-BR"/>
              </w:rPr>
              <w:t>N1= 5,75</w:t>
            </w:r>
          </w:p>
        </w:tc>
      </w:tr>
      <w:tr w:rsidR="000F1823" w:rsidRPr="005005A3" w14:paraId="2D5ED1CD" w14:textId="77777777" w:rsidTr="000F1823">
        <w:trPr>
          <w:trHeight w:val="212"/>
        </w:trPr>
        <w:tc>
          <w:tcPr>
            <w:tcW w:w="2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7313" w14:textId="44B67597" w:rsidR="000F1823" w:rsidRPr="000F1823" w:rsidRDefault="004D161D" w:rsidP="00742A46">
            <w:pPr>
              <w:spacing w:after="0" w:line="360" w:lineRule="auto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4D161D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20230144930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E6F40" w14:textId="6D797A9E" w:rsidR="000F1823" w:rsidRDefault="004D161D" w:rsidP="00EE3E79">
            <w:pPr>
              <w:spacing w:after="0" w:line="360" w:lineRule="auto"/>
              <w:jc w:val="center"/>
              <w:rPr>
                <w:rFonts w:eastAsia="Times New Roman" w:cstheme="minorHAnsi"/>
                <w:b/>
                <w:u w:val="single"/>
                <w:lang w:eastAsia="pt-BR"/>
              </w:rPr>
            </w:pPr>
            <w:r>
              <w:rPr>
                <w:rFonts w:eastAsia="Times New Roman" w:cstheme="minorHAnsi"/>
                <w:b/>
                <w:u w:val="single"/>
                <w:lang w:eastAsia="pt-BR"/>
              </w:rPr>
              <w:t>N1= 5,5</w:t>
            </w:r>
          </w:p>
        </w:tc>
      </w:tr>
      <w:tr w:rsidR="000F1823" w:rsidRPr="005005A3" w14:paraId="271E3A58" w14:textId="77777777" w:rsidTr="00EE3E79">
        <w:trPr>
          <w:trHeight w:val="201"/>
        </w:trPr>
        <w:tc>
          <w:tcPr>
            <w:tcW w:w="29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EECB1" w14:textId="326F393B" w:rsidR="004D161D" w:rsidRPr="000F1823" w:rsidRDefault="004D161D" w:rsidP="00742A46">
            <w:pPr>
              <w:spacing w:after="0" w:line="360" w:lineRule="auto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4D161D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20230040434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B2103" w14:textId="6FF3660C" w:rsidR="000F1823" w:rsidRDefault="004D161D" w:rsidP="00EE3E79">
            <w:pPr>
              <w:spacing w:after="0" w:line="360" w:lineRule="auto"/>
              <w:jc w:val="center"/>
              <w:rPr>
                <w:rFonts w:eastAsia="Times New Roman" w:cstheme="minorHAnsi"/>
                <w:b/>
                <w:u w:val="single"/>
                <w:lang w:eastAsia="pt-BR"/>
              </w:rPr>
            </w:pPr>
            <w:r>
              <w:rPr>
                <w:rFonts w:eastAsia="Times New Roman" w:cstheme="minorHAnsi"/>
                <w:b/>
                <w:u w:val="single"/>
                <w:lang w:eastAsia="pt-BR"/>
              </w:rPr>
              <w:t>N1= 4,5</w:t>
            </w:r>
          </w:p>
        </w:tc>
      </w:tr>
    </w:tbl>
    <w:p w14:paraId="68C42AD6" w14:textId="77777777" w:rsidR="00905819" w:rsidRDefault="00905819" w:rsidP="00534896">
      <w:pPr>
        <w:pStyle w:val="Default"/>
      </w:pPr>
    </w:p>
    <w:p w14:paraId="3F38D1C4" w14:textId="67C7D5B0" w:rsidR="00534896" w:rsidRDefault="00534896" w:rsidP="00534896">
      <w:pPr>
        <w:pStyle w:val="Default"/>
      </w:pPr>
      <w:r>
        <w:t xml:space="preserve">Segundo o </w:t>
      </w:r>
      <w:proofErr w:type="spellStart"/>
      <w:r>
        <w:t>edital</w:t>
      </w:r>
      <w:proofErr w:type="spellEnd"/>
      <w:r>
        <w:t>:</w:t>
      </w:r>
    </w:p>
    <w:p w14:paraId="1060B31D" w14:textId="77777777" w:rsidR="00905819" w:rsidRDefault="00905819" w:rsidP="00534896">
      <w:pPr>
        <w:pStyle w:val="Default"/>
      </w:pPr>
    </w:p>
    <w:p w14:paraId="1AECC04E" w14:textId="77777777" w:rsidR="000A311D" w:rsidRPr="000A311D" w:rsidRDefault="000A311D" w:rsidP="000A311D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0A311D">
        <w:rPr>
          <w:rFonts w:ascii="Times" w:eastAsia="Times New Roman" w:hAnsi="Times" w:cs="Times New Roman"/>
          <w:sz w:val="20"/>
          <w:szCs w:val="20"/>
        </w:rPr>
        <w:t>10.8 A classificação dos candidatos, até o limite do número de bolsas recomendadas para cada Projeto de Ensino, será realizada de acordo com a ordem decrescente da média ponderada (M) entre a nota obtida na prova de seleção (N1), a nota obtida na disciplina (N2) e o Coeficiente de Rendimento Acadêmico (CRA), com pesos 3, 2 e 1, respectivamente, calculada conforme a seguinte expressão: Média Final = (Nota na Prova de Seleção * Peso da Prova de Seleção + Nota obtida na disciplina * Peso da nota obtida na disciplina + Coeficiente de Rendimento Acadêmico * Peso do Coeficiente de Rendimento Acadêmico) / 6m Valores: Peso da Prova de Seleção = 3; Peso da nota obtida na disciplina = 2; Peso do Coeficiente de Rendimento Acadêmico = 1.</w:t>
      </w:r>
    </w:p>
    <w:p w14:paraId="03936663" w14:textId="77777777" w:rsidR="008D0EC9" w:rsidRDefault="00B45401" w:rsidP="00010305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010305">
        <w:rPr>
          <w:rFonts w:ascii="Times" w:eastAsia="Times New Roman" w:hAnsi="Times" w:cs="Times New Roman"/>
          <w:sz w:val="20"/>
          <w:szCs w:val="20"/>
        </w:rPr>
        <w:t>10.9 Será eliminado o candidato que obtiver nota N1 inferior a 7,0 (sete) na prova de</w:t>
      </w:r>
      <w:r w:rsidR="008D0EC9" w:rsidRPr="00010305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010305">
        <w:rPr>
          <w:rFonts w:ascii="Times" w:eastAsia="Times New Roman" w:hAnsi="Times" w:cs="Times New Roman"/>
          <w:sz w:val="20"/>
          <w:szCs w:val="20"/>
        </w:rPr>
        <w:t xml:space="preserve">seleção mencionada no item anterior. </w:t>
      </w:r>
    </w:p>
    <w:p w14:paraId="0CBC2761" w14:textId="77777777" w:rsidR="00010305" w:rsidRDefault="00010305" w:rsidP="00010305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p w14:paraId="126BCCBB" w14:textId="62BDC3EF" w:rsidR="00172DBD" w:rsidRPr="00172DBD" w:rsidRDefault="00010305" w:rsidP="005C4F08">
      <w:pPr>
        <w:rPr>
          <w:rFonts w:ascii="Arial" w:eastAsia="Times New Roman" w:hAnsi="Arial" w:cs="Arial"/>
          <w:sz w:val="24"/>
          <w:szCs w:val="24"/>
        </w:rPr>
      </w:pPr>
      <w:r>
        <w:t>Dúvidas: entre em contato com o docente res</w:t>
      </w:r>
      <w:r>
        <w:rPr>
          <w:rFonts w:eastAsia="Times New Roman" w:cs="Times New Roman"/>
        </w:rPr>
        <w:t xml:space="preserve">ponsável e-mail </w:t>
      </w:r>
      <w:hyperlink r:id="rId8" w:history="1">
        <w:r w:rsidRPr="002C3D2B">
          <w:rPr>
            <w:rStyle w:val="Hyperlink"/>
            <w:rFonts w:eastAsia="Times New Roman" w:cs="Times New Roman"/>
          </w:rPr>
          <w:t>anazaccara@</w:t>
        </w:r>
        <w:r w:rsidR="00905819">
          <w:rPr>
            <w:rStyle w:val="Hyperlink"/>
            <w:rFonts w:eastAsia="Times New Roman" w:cs="Times New Roman"/>
          </w:rPr>
          <w:t>gmail.com</w:t>
        </w:r>
      </w:hyperlink>
      <w:bookmarkStart w:id="0" w:name="_GoBack"/>
      <w:bookmarkEnd w:id="0"/>
    </w:p>
    <w:sectPr w:rsidR="00172DBD" w:rsidRPr="00172DBD" w:rsidSect="00252836">
      <w:pgSz w:w="11906" w:h="16838"/>
      <w:pgMar w:top="851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89925" w14:textId="77777777" w:rsidR="006F3F12" w:rsidRDefault="006F3F12" w:rsidP="00BA5C94">
      <w:pPr>
        <w:spacing w:after="0" w:line="240" w:lineRule="auto"/>
      </w:pPr>
      <w:r>
        <w:separator/>
      </w:r>
    </w:p>
  </w:endnote>
  <w:endnote w:type="continuationSeparator" w:id="0">
    <w:p w14:paraId="021E3B53" w14:textId="77777777" w:rsidR="006F3F12" w:rsidRDefault="006F3F12" w:rsidP="00BA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903DC" w14:textId="77777777" w:rsidR="006F3F12" w:rsidRDefault="006F3F12" w:rsidP="00BA5C94">
      <w:pPr>
        <w:spacing w:after="0" w:line="240" w:lineRule="auto"/>
      </w:pPr>
      <w:r>
        <w:separator/>
      </w:r>
    </w:p>
  </w:footnote>
  <w:footnote w:type="continuationSeparator" w:id="0">
    <w:p w14:paraId="7A326E19" w14:textId="77777777" w:rsidR="006F3F12" w:rsidRDefault="006F3F12" w:rsidP="00BA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3E213"/>
    <w:multiLevelType w:val="hybridMultilevel"/>
    <w:tmpl w:val="C66BFE5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B8421AD"/>
    <w:multiLevelType w:val="hybridMultilevel"/>
    <w:tmpl w:val="30883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1F77A9"/>
    <w:multiLevelType w:val="hybridMultilevel"/>
    <w:tmpl w:val="ADDC5574"/>
    <w:lvl w:ilvl="0" w:tplc="45A896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68"/>
    <w:rsid w:val="00010305"/>
    <w:rsid w:val="00024D3A"/>
    <w:rsid w:val="000772CD"/>
    <w:rsid w:val="000975D3"/>
    <w:rsid w:val="000A311D"/>
    <w:rsid w:val="000F1823"/>
    <w:rsid w:val="001068EA"/>
    <w:rsid w:val="00172DBD"/>
    <w:rsid w:val="00176927"/>
    <w:rsid w:val="001E3C51"/>
    <w:rsid w:val="002023D6"/>
    <w:rsid w:val="00206DBE"/>
    <w:rsid w:val="002350B4"/>
    <w:rsid w:val="0023522E"/>
    <w:rsid w:val="00252836"/>
    <w:rsid w:val="002A0302"/>
    <w:rsid w:val="002D15B1"/>
    <w:rsid w:val="002E3568"/>
    <w:rsid w:val="003526AA"/>
    <w:rsid w:val="003A4B9A"/>
    <w:rsid w:val="003E5135"/>
    <w:rsid w:val="003E7792"/>
    <w:rsid w:val="004D161D"/>
    <w:rsid w:val="004D3C42"/>
    <w:rsid w:val="004D7DF1"/>
    <w:rsid w:val="005005A3"/>
    <w:rsid w:val="00532BCE"/>
    <w:rsid w:val="0053417B"/>
    <w:rsid w:val="00534896"/>
    <w:rsid w:val="00544457"/>
    <w:rsid w:val="00567D93"/>
    <w:rsid w:val="005729F2"/>
    <w:rsid w:val="00593173"/>
    <w:rsid w:val="005C4497"/>
    <w:rsid w:val="005C4F08"/>
    <w:rsid w:val="00636CB6"/>
    <w:rsid w:val="00653AE1"/>
    <w:rsid w:val="00686D86"/>
    <w:rsid w:val="006F3F12"/>
    <w:rsid w:val="00742A46"/>
    <w:rsid w:val="007A5D70"/>
    <w:rsid w:val="007E11F3"/>
    <w:rsid w:val="007F5655"/>
    <w:rsid w:val="00853399"/>
    <w:rsid w:val="00896E8A"/>
    <w:rsid w:val="008D0EC9"/>
    <w:rsid w:val="008D60EC"/>
    <w:rsid w:val="00902C1A"/>
    <w:rsid w:val="00905819"/>
    <w:rsid w:val="009624C2"/>
    <w:rsid w:val="00962D6E"/>
    <w:rsid w:val="00966348"/>
    <w:rsid w:val="009D4FD7"/>
    <w:rsid w:val="009F773A"/>
    <w:rsid w:val="00A2579D"/>
    <w:rsid w:val="00AC5BDC"/>
    <w:rsid w:val="00AD4F24"/>
    <w:rsid w:val="00AD7994"/>
    <w:rsid w:val="00B325FD"/>
    <w:rsid w:val="00B45401"/>
    <w:rsid w:val="00B80FE2"/>
    <w:rsid w:val="00BA5C94"/>
    <w:rsid w:val="00C34B6F"/>
    <w:rsid w:val="00C66FF6"/>
    <w:rsid w:val="00C7220D"/>
    <w:rsid w:val="00CA1F28"/>
    <w:rsid w:val="00D40510"/>
    <w:rsid w:val="00D92298"/>
    <w:rsid w:val="00DA37BD"/>
    <w:rsid w:val="00DD6B5B"/>
    <w:rsid w:val="00EC2200"/>
    <w:rsid w:val="00EE3E79"/>
    <w:rsid w:val="00EE6BA3"/>
    <w:rsid w:val="00EF32DE"/>
    <w:rsid w:val="00F061ED"/>
    <w:rsid w:val="00F241AD"/>
    <w:rsid w:val="00F563C5"/>
    <w:rsid w:val="00F91240"/>
    <w:rsid w:val="00FA3F19"/>
    <w:rsid w:val="00FE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860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24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C4497"/>
  </w:style>
  <w:style w:type="character" w:customStyle="1" w:styleId="appsmaterialwizbuttonpaperbuttonlabel">
    <w:name w:val="appsmaterialwizbuttonpaperbuttonlabel"/>
    <w:basedOn w:val="DefaultParagraphFont"/>
    <w:rsid w:val="00D92298"/>
  </w:style>
  <w:style w:type="paragraph" w:styleId="Header">
    <w:name w:val="header"/>
    <w:basedOn w:val="Normal"/>
    <w:link w:val="HeaderChar"/>
    <w:uiPriority w:val="99"/>
    <w:unhideWhenUsed/>
    <w:rsid w:val="00BA5C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C94"/>
  </w:style>
  <w:style w:type="paragraph" w:styleId="Footer">
    <w:name w:val="footer"/>
    <w:basedOn w:val="Normal"/>
    <w:link w:val="FooterChar"/>
    <w:uiPriority w:val="99"/>
    <w:unhideWhenUsed/>
    <w:rsid w:val="00BA5C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C94"/>
  </w:style>
  <w:style w:type="paragraph" w:customStyle="1" w:styleId="Default">
    <w:name w:val="Default"/>
    <w:rsid w:val="00534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1030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24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C4497"/>
  </w:style>
  <w:style w:type="character" w:customStyle="1" w:styleId="appsmaterialwizbuttonpaperbuttonlabel">
    <w:name w:val="appsmaterialwizbuttonpaperbuttonlabel"/>
    <w:basedOn w:val="DefaultParagraphFont"/>
    <w:rsid w:val="00D92298"/>
  </w:style>
  <w:style w:type="paragraph" w:styleId="Header">
    <w:name w:val="header"/>
    <w:basedOn w:val="Normal"/>
    <w:link w:val="HeaderChar"/>
    <w:uiPriority w:val="99"/>
    <w:unhideWhenUsed/>
    <w:rsid w:val="00BA5C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C94"/>
  </w:style>
  <w:style w:type="paragraph" w:styleId="Footer">
    <w:name w:val="footer"/>
    <w:basedOn w:val="Normal"/>
    <w:link w:val="FooterChar"/>
    <w:uiPriority w:val="99"/>
    <w:unhideWhenUsed/>
    <w:rsid w:val="00BA5C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C94"/>
  </w:style>
  <w:style w:type="paragraph" w:customStyle="1" w:styleId="Default">
    <w:name w:val="Default"/>
    <w:rsid w:val="00534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103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472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9419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9806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42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3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151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937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646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53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0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0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458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772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348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2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8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5956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20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642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19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8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80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352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500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24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2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519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644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6402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3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5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807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111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869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00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9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386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663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96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65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284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902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210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2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11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0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155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810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08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359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652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629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7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29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0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62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115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98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75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95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8869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934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082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4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8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150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516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96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3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81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423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926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278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58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7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645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671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441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3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351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545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231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1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9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2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640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518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18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7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4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151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844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222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9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5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2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623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419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771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8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1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9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608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124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1060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9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339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028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154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1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7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nazaccara@hot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---</cp:lastModifiedBy>
  <cp:revision>5</cp:revision>
  <dcterms:created xsi:type="dcterms:W3CDTF">2024-03-03T21:04:00Z</dcterms:created>
  <dcterms:modified xsi:type="dcterms:W3CDTF">2024-03-04T12:04:00Z</dcterms:modified>
</cp:coreProperties>
</file>