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E4C0" w14:textId="77777777" w:rsidR="00B07AD9" w:rsidRPr="00DB20FE" w:rsidRDefault="00B07AD9" w:rsidP="00B07AD9">
      <w:pPr>
        <w:rPr>
          <w:b/>
          <w:sz w:val="24"/>
          <w:szCs w:val="24"/>
        </w:rPr>
      </w:pPr>
    </w:p>
    <w:p w14:paraId="18984C54" w14:textId="77777777" w:rsidR="00B07AD9" w:rsidRPr="00574365" w:rsidRDefault="00B07AD9" w:rsidP="00B07A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365">
        <w:rPr>
          <w:rFonts w:ascii="Times New Roman" w:hAnsi="Times New Roman" w:cs="Times New Roman"/>
          <w:b/>
          <w:sz w:val="20"/>
          <w:szCs w:val="20"/>
        </w:rPr>
        <w:t>FORMULÁRIO DE AVALIAÇÃO DO TCC</w:t>
      </w:r>
      <w:r w:rsidR="0020329B" w:rsidRPr="00574365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2"/>
        <w:gridCol w:w="3222"/>
      </w:tblGrid>
      <w:tr w:rsidR="00B07AD9" w:rsidRPr="00574365" w14:paraId="04B64B4E" w14:textId="77777777" w:rsidTr="0059375D">
        <w:tc>
          <w:tcPr>
            <w:tcW w:w="9322" w:type="dxa"/>
          </w:tcPr>
          <w:p w14:paraId="25B4FD4C" w14:textId="77777777"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ALUNO:</w:t>
            </w:r>
          </w:p>
        </w:tc>
        <w:tc>
          <w:tcPr>
            <w:tcW w:w="4820" w:type="dxa"/>
          </w:tcPr>
          <w:p w14:paraId="2B660ABA" w14:textId="77777777"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MATRICULA:</w:t>
            </w:r>
          </w:p>
        </w:tc>
      </w:tr>
      <w:tr w:rsidR="00B07AD9" w:rsidRPr="00574365" w14:paraId="4DB2E8D2" w14:textId="77777777" w:rsidTr="0059375D">
        <w:tc>
          <w:tcPr>
            <w:tcW w:w="14142" w:type="dxa"/>
            <w:gridSpan w:val="2"/>
          </w:tcPr>
          <w:p w14:paraId="6073989F" w14:textId="77777777"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</w:tr>
      <w:tr w:rsidR="00B07AD9" w:rsidRPr="00574365" w14:paraId="40874E16" w14:textId="77777777" w:rsidTr="0059375D">
        <w:tc>
          <w:tcPr>
            <w:tcW w:w="14142" w:type="dxa"/>
            <w:gridSpan w:val="2"/>
          </w:tcPr>
          <w:p w14:paraId="639AB10E" w14:textId="77777777"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TITULO </w:t>
            </w:r>
            <w:r w:rsidR="00C93BCC"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PROVISÓRIO </w:t>
            </w: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TRABALHO: </w:t>
            </w:r>
          </w:p>
        </w:tc>
      </w:tr>
      <w:tr w:rsidR="000850BC" w:rsidRPr="00574365" w14:paraId="1706E44B" w14:textId="77777777" w:rsidTr="0059375D">
        <w:tc>
          <w:tcPr>
            <w:tcW w:w="14142" w:type="dxa"/>
            <w:gridSpan w:val="2"/>
          </w:tcPr>
          <w:p w14:paraId="21CB8054" w14:textId="77777777" w:rsidR="000850BC" w:rsidRPr="00574365" w:rsidRDefault="000850BC" w:rsidP="005937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70D98C" w14:textId="77777777" w:rsidR="00B07AD9" w:rsidRPr="00574365" w:rsidRDefault="00B07AD9" w:rsidP="00B07AD9">
      <w:pPr>
        <w:rPr>
          <w:rFonts w:ascii="Times New Roman" w:hAnsi="Times New Roman" w:cs="Times New Roman"/>
          <w:sz w:val="20"/>
          <w:szCs w:val="20"/>
        </w:rPr>
      </w:pPr>
    </w:p>
    <w:p w14:paraId="4A56DAED" w14:textId="77777777" w:rsidR="00C93BCC" w:rsidRPr="00574365" w:rsidRDefault="00C93BCC" w:rsidP="00C93B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365">
        <w:rPr>
          <w:rFonts w:ascii="Times New Roman" w:hAnsi="Times New Roman" w:cs="Times New Roman"/>
          <w:b/>
          <w:sz w:val="20"/>
          <w:szCs w:val="20"/>
        </w:rPr>
        <w:t>TIPO DE PROPOSTA</w:t>
      </w:r>
    </w:p>
    <w:p w14:paraId="011994BC" w14:textId="77777777" w:rsidR="00C93BCC" w:rsidRPr="00574365" w:rsidRDefault="00436490" w:rsidP="00C93B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0AF0" wp14:editId="01286EE9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1975" cy="247650"/>
                <wp:effectExtent l="0" t="0" r="9525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63E4" id="Retângulo 11" o:spid="_x0000_s1026" style="position:absolute;margin-left:-.3pt;margin-top:1.95pt;width:4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8C55" wp14:editId="5F9B4862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561975" cy="247650"/>
                <wp:effectExtent l="0" t="0" r="9525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8B8E" w14:textId="77777777" w:rsidR="007F394C" w:rsidRPr="007F394C" w:rsidRDefault="007F394C" w:rsidP="007F39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left:0;text-align:left;margin-left:124.2pt;margin-top:.4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">
                <v:textbox>
                  <w:txbxContent>
                    <w:p w:rsidR="007F394C" w:rsidRPr="007F394C" w:rsidRDefault="007F394C" w:rsidP="007F394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BCC" w:rsidRPr="00574365">
        <w:rPr>
          <w:rFonts w:ascii="Times New Roman" w:hAnsi="Times New Roman" w:cs="Times New Roman"/>
          <w:b/>
          <w:sz w:val="20"/>
          <w:szCs w:val="20"/>
        </w:rPr>
        <w:t xml:space="preserve">                      Monografia                              Artigo</w:t>
      </w:r>
    </w:p>
    <w:p w14:paraId="4D6BB395" w14:textId="77777777" w:rsidR="00C93BCC" w:rsidRPr="00574365" w:rsidRDefault="00C93BCC" w:rsidP="00B07A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846"/>
        <w:gridCol w:w="2361"/>
        <w:gridCol w:w="7"/>
        <w:gridCol w:w="825"/>
      </w:tblGrid>
      <w:tr w:rsidR="00094B1B" w:rsidRPr="00574365" w14:paraId="6E807979" w14:textId="77777777" w:rsidTr="00574365">
        <w:tc>
          <w:tcPr>
            <w:tcW w:w="5846" w:type="dxa"/>
            <w:shd w:val="clear" w:color="auto" w:fill="8DB3E2" w:themeFill="text2" w:themeFillTint="66"/>
            <w:vAlign w:val="center"/>
          </w:tcPr>
          <w:p w14:paraId="37D53951" w14:textId="77777777" w:rsidR="00B07AD9" w:rsidRPr="00574365" w:rsidRDefault="00B07AD9" w:rsidP="0059375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Critérios</w:t>
            </w:r>
            <w:r w:rsidR="000850BC" w:rsidRPr="005743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de avaliação</w:t>
            </w:r>
          </w:p>
        </w:tc>
        <w:tc>
          <w:tcPr>
            <w:tcW w:w="2361" w:type="dxa"/>
            <w:shd w:val="clear" w:color="auto" w:fill="8DB3E2" w:themeFill="text2" w:themeFillTint="66"/>
            <w:vAlign w:val="center"/>
          </w:tcPr>
          <w:p w14:paraId="0A04A3BB" w14:textId="77777777" w:rsidR="004E7DE9" w:rsidRPr="00574365" w:rsidRDefault="00094B1B" w:rsidP="00094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  <w:r w:rsidR="004E7DE9"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/ N</w:t>
            </w: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ÃO/PARCIALMENTE</w:t>
            </w:r>
          </w:p>
        </w:tc>
        <w:tc>
          <w:tcPr>
            <w:tcW w:w="832" w:type="dxa"/>
            <w:gridSpan w:val="2"/>
            <w:shd w:val="clear" w:color="auto" w:fill="8DB3E2" w:themeFill="text2" w:themeFillTint="66"/>
            <w:vAlign w:val="center"/>
          </w:tcPr>
          <w:p w14:paraId="6F0A0576" w14:textId="77777777" w:rsidR="00B07AD9" w:rsidRPr="00574365" w:rsidRDefault="00574365" w:rsidP="0059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094B1B" w:rsidRPr="00574365" w14:paraId="4D67A537" w14:textId="77777777" w:rsidTr="00574365">
        <w:trPr>
          <w:trHeight w:val="340"/>
        </w:trPr>
        <w:tc>
          <w:tcPr>
            <w:tcW w:w="5846" w:type="dxa"/>
          </w:tcPr>
          <w:p w14:paraId="51C10FAA" w14:textId="77777777" w:rsidR="00B07AD9" w:rsidRPr="00574365" w:rsidRDefault="00B07AD9" w:rsidP="00B07AD9">
            <w:pPr>
              <w:spacing w:line="34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Levanta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problema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pesquisa</w:t>
            </w:r>
          </w:p>
        </w:tc>
        <w:tc>
          <w:tcPr>
            <w:tcW w:w="2361" w:type="dxa"/>
          </w:tcPr>
          <w:p w14:paraId="7682DE92" w14:textId="77777777"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14:paraId="15A183DF" w14:textId="77777777"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CCD2A" w14:textId="77777777"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14:paraId="2670FCA5" w14:textId="77777777" w:rsidTr="00574365">
        <w:trPr>
          <w:trHeight w:val="340"/>
        </w:trPr>
        <w:tc>
          <w:tcPr>
            <w:tcW w:w="5846" w:type="dxa"/>
          </w:tcPr>
          <w:p w14:paraId="1C3A0A9F" w14:textId="77777777"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Discute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viabilidade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tema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escolhido</w:t>
            </w:r>
          </w:p>
        </w:tc>
        <w:tc>
          <w:tcPr>
            <w:tcW w:w="2361" w:type="dxa"/>
          </w:tcPr>
          <w:p w14:paraId="79B62EDB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5D307122" w14:textId="77777777"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14:paraId="2E84C228" w14:textId="77777777" w:rsidTr="00574365">
        <w:trPr>
          <w:trHeight w:val="340"/>
        </w:trPr>
        <w:tc>
          <w:tcPr>
            <w:tcW w:w="5846" w:type="dxa"/>
          </w:tcPr>
          <w:p w14:paraId="579910DE" w14:textId="77777777" w:rsidR="007F394C" w:rsidRPr="00574365" w:rsidRDefault="007F394C" w:rsidP="00B07AD9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Escreve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justificativa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pesquisa</w:t>
            </w:r>
          </w:p>
        </w:tc>
        <w:tc>
          <w:tcPr>
            <w:tcW w:w="2361" w:type="dxa"/>
          </w:tcPr>
          <w:p w14:paraId="26290711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0F00D8AB" w14:textId="77777777" w:rsidR="007F394C" w:rsidRDefault="007F394C" w:rsidP="007F394C">
            <w:pPr>
              <w:jc w:val="center"/>
            </w:pPr>
          </w:p>
        </w:tc>
      </w:tr>
      <w:tr w:rsidR="007F394C" w:rsidRPr="00574365" w14:paraId="5D1F151D" w14:textId="77777777" w:rsidTr="00574365">
        <w:trPr>
          <w:trHeight w:val="340"/>
        </w:trPr>
        <w:tc>
          <w:tcPr>
            <w:tcW w:w="5846" w:type="dxa"/>
          </w:tcPr>
          <w:p w14:paraId="36194E8D" w14:textId="77777777"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Determita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os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objetivos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(geral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específicos)</w:t>
            </w:r>
          </w:p>
        </w:tc>
        <w:tc>
          <w:tcPr>
            <w:tcW w:w="2361" w:type="dxa"/>
          </w:tcPr>
          <w:p w14:paraId="03E73EC8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5960440A" w14:textId="77777777"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14:paraId="0CCFCD20" w14:textId="77777777" w:rsidTr="00574365">
        <w:trPr>
          <w:trHeight w:val="283"/>
        </w:trPr>
        <w:tc>
          <w:tcPr>
            <w:tcW w:w="5846" w:type="dxa"/>
          </w:tcPr>
          <w:p w14:paraId="0C79DF71" w14:textId="77777777" w:rsidR="007F394C" w:rsidRPr="00574365" w:rsidRDefault="007F394C" w:rsidP="00B07AD9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Apresenta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as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referências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atuais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sobre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assunto</w:t>
            </w:r>
          </w:p>
        </w:tc>
        <w:tc>
          <w:tcPr>
            <w:tcW w:w="2361" w:type="dxa"/>
          </w:tcPr>
          <w:p w14:paraId="3A7DA6BA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0171FBA6" w14:textId="77777777" w:rsidR="007F394C" w:rsidRDefault="007F394C" w:rsidP="007F394C">
            <w:pPr>
              <w:jc w:val="center"/>
            </w:pPr>
          </w:p>
        </w:tc>
      </w:tr>
      <w:tr w:rsidR="007F394C" w:rsidRPr="00574365" w14:paraId="5C3D6327" w14:textId="77777777" w:rsidTr="00574365">
        <w:trPr>
          <w:trHeight w:val="283"/>
        </w:trPr>
        <w:tc>
          <w:tcPr>
            <w:tcW w:w="5846" w:type="dxa"/>
          </w:tcPr>
          <w:p w14:paraId="1AFCF27C" w14:textId="77777777"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 Apresenta proposta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metodológica adequada</w:t>
            </w:r>
          </w:p>
        </w:tc>
        <w:tc>
          <w:tcPr>
            <w:tcW w:w="2361" w:type="dxa"/>
          </w:tcPr>
          <w:p w14:paraId="74EF4451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1A1CC1A4" w14:textId="77777777"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14:paraId="2AEA87B3" w14:textId="77777777" w:rsidTr="00574365">
        <w:trPr>
          <w:trHeight w:val="283"/>
        </w:trPr>
        <w:tc>
          <w:tcPr>
            <w:tcW w:w="5846" w:type="dxa"/>
          </w:tcPr>
          <w:p w14:paraId="3A11C04F" w14:textId="77777777"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Concluiu o projeto</w:t>
            </w:r>
          </w:p>
        </w:tc>
        <w:tc>
          <w:tcPr>
            <w:tcW w:w="2361" w:type="dxa"/>
          </w:tcPr>
          <w:p w14:paraId="560B7B2D" w14:textId="77777777"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14:paraId="11815D72" w14:textId="77777777" w:rsidR="007F394C" w:rsidRDefault="007F394C" w:rsidP="007F394C">
            <w:pPr>
              <w:jc w:val="center"/>
            </w:pPr>
          </w:p>
        </w:tc>
      </w:tr>
      <w:tr w:rsidR="007F394C" w:rsidRPr="00574365" w14:paraId="1395D2BC" w14:textId="77777777" w:rsidTr="00574365">
        <w:trPr>
          <w:trHeight w:val="283"/>
        </w:trPr>
        <w:tc>
          <w:tcPr>
            <w:tcW w:w="5846" w:type="dxa"/>
          </w:tcPr>
          <w:p w14:paraId="0264BB18" w14:textId="77777777" w:rsidR="007F394C" w:rsidRPr="00574365" w:rsidRDefault="007F394C" w:rsidP="00C93BCC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Procura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orientação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apresenta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material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solicitado</w:t>
            </w:r>
          </w:p>
        </w:tc>
        <w:tc>
          <w:tcPr>
            <w:tcW w:w="2368" w:type="dxa"/>
            <w:gridSpan w:val="2"/>
          </w:tcPr>
          <w:p w14:paraId="6D6A2BC2" w14:textId="77777777" w:rsidR="007F394C" w:rsidRDefault="007F394C" w:rsidP="007F394C">
            <w:pPr>
              <w:jc w:val="center"/>
            </w:pPr>
          </w:p>
        </w:tc>
        <w:tc>
          <w:tcPr>
            <w:tcW w:w="825" w:type="dxa"/>
          </w:tcPr>
          <w:p w14:paraId="1D1D997B" w14:textId="77777777"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14:paraId="3318CDD5" w14:textId="77777777" w:rsidTr="00574365">
        <w:trPr>
          <w:trHeight w:val="283"/>
        </w:trPr>
        <w:tc>
          <w:tcPr>
            <w:tcW w:w="5846" w:type="dxa"/>
          </w:tcPr>
          <w:p w14:paraId="75C241F9" w14:textId="77777777" w:rsidR="007F394C" w:rsidRPr="00574365" w:rsidRDefault="007F394C" w:rsidP="004E7DE9">
            <w:pPr>
              <w:spacing w:line="413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Assiduidade, responsabilidade e interesse </w:t>
            </w:r>
          </w:p>
        </w:tc>
        <w:tc>
          <w:tcPr>
            <w:tcW w:w="2368" w:type="dxa"/>
            <w:gridSpan w:val="2"/>
          </w:tcPr>
          <w:p w14:paraId="3869D8D4" w14:textId="77777777" w:rsidR="007F394C" w:rsidRDefault="007F394C" w:rsidP="004E2158"/>
        </w:tc>
        <w:tc>
          <w:tcPr>
            <w:tcW w:w="825" w:type="dxa"/>
          </w:tcPr>
          <w:p w14:paraId="4FB02218" w14:textId="77777777" w:rsidR="007F394C" w:rsidRDefault="007F394C" w:rsidP="004E2158">
            <w:pPr>
              <w:jc w:val="center"/>
            </w:pPr>
          </w:p>
        </w:tc>
      </w:tr>
      <w:tr w:rsidR="003B335F" w:rsidRPr="00574365" w14:paraId="03EF25CC" w14:textId="77777777" w:rsidTr="00574365">
        <w:trPr>
          <w:trHeight w:val="283"/>
        </w:trPr>
        <w:tc>
          <w:tcPr>
            <w:tcW w:w="5846" w:type="dxa"/>
          </w:tcPr>
          <w:p w14:paraId="599D396C" w14:textId="77777777" w:rsidR="003B335F" w:rsidRPr="00574365" w:rsidRDefault="003B335F" w:rsidP="004E7DE9">
            <w:pPr>
              <w:spacing w:line="413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Elabora um cronograma de pesq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uisa exequível</w:t>
            </w:r>
          </w:p>
        </w:tc>
        <w:tc>
          <w:tcPr>
            <w:tcW w:w="2368" w:type="dxa"/>
            <w:gridSpan w:val="2"/>
          </w:tcPr>
          <w:p w14:paraId="7FB0C44A" w14:textId="77777777" w:rsidR="003B335F" w:rsidRDefault="003B335F" w:rsidP="004E2158"/>
        </w:tc>
        <w:tc>
          <w:tcPr>
            <w:tcW w:w="825" w:type="dxa"/>
          </w:tcPr>
          <w:p w14:paraId="3B6745D7" w14:textId="77777777" w:rsidR="003B335F" w:rsidRDefault="003B335F" w:rsidP="004E2158">
            <w:pPr>
              <w:jc w:val="center"/>
            </w:pPr>
          </w:p>
        </w:tc>
      </w:tr>
    </w:tbl>
    <w:p w14:paraId="0889AAAD" w14:textId="77777777" w:rsidR="001E7C97" w:rsidRPr="00574365" w:rsidRDefault="001E7C97" w:rsidP="00094B1B">
      <w:pPr>
        <w:rPr>
          <w:rFonts w:ascii="Times New Roman" w:hAnsi="Times New Roman" w:cs="Times New Roman"/>
          <w:sz w:val="20"/>
          <w:szCs w:val="20"/>
        </w:rPr>
      </w:pPr>
    </w:p>
    <w:p w14:paraId="24655EBB" w14:textId="77777777" w:rsidR="00094B1B" w:rsidRDefault="00094B1B" w:rsidP="00094B1B">
      <w:pPr>
        <w:rPr>
          <w:rFonts w:ascii="Times New Roman" w:hAnsi="Times New Roman" w:cs="Times New Roman"/>
          <w:sz w:val="20"/>
          <w:szCs w:val="20"/>
        </w:rPr>
      </w:pPr>
    </w:p>
    <w:p w14:paraId="5FEFE208" w14:textId="77777777" w:rsidR="007F394C" w:rsidRPr="00574365" w:rsidRDefault="007F394C" w:rsidP="00094B1B">
      <w:pPr>
        <w:rPr>
          <w:rFonts w:ascii="Times New Roman" w:hAnsi="Times New Roman" w:cs="Times New Roman"/>
          <w:sz w:val="20"/>
          <w:szCs w:val="20"/>
        </w:rPr>
      </w:pPr>
    </w:p>
    <w:p w14:paraId="10BF2C4B" w14:textId="77777777"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1112F57E" w14:textId="77777777"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>Orientador</w:t>
      </w:r>
    </w:p>
    <w:p w14:paraId="1F6097C0" w14:textId="77777777"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</w:p>
    <w:p w14:paraId="57AA6456" w14:textId="77777777"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 xml:space="preserve">Nota </w:t>
      </w:r>
      <w:r w:rsidR="00574365">
        <w:rPr>
          <w:rFonts w:ascii="Times New Roman" w:hAnsi="Times New Roman" w:cs="Times New Roman"/>
          <w:sz w:val="20"/>
          <w:szCs w:val="20"/>
        </w:rPr>
        <w:t xml:space="preserve">final: </w:t>
      </w:r>
    </w:p>
    <w:sectPr w:rsidR="00094B1B" w:rsidRPr="00574365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98CF" w14:textId="77777777" w:rsidR="008A006A" w:rsidRDefault="008A006A">
      <w:pPr>
        <w:spacing w:after="0" w:line="240" w:lineRule="auto"/>
      </w:pPr>
      <w:r>
        <w:separator/>
      </w:r>
    </w:p>
  </w:endnote>
  <w:endnote w:type="continuationSeparator" w:id="0">
    <w:p w14:paraId="7F28394A" w14:textId="77777777" w:rsidR="008A006A" w:rsidRDefault="008A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FF4D" w14:textId="77777777" w:rsidR="008A006A" w:rsidRDefault="008A006A">
      <w:pPr>
        <w:spacing w:after="0" w:line="240" w:lineRule="auto"/>
      </w:pPr>
      <w:r>
        <w:separator/>
      </w:r>
    </w:p>
  </w:footnote>
  <w:footnote w:type="continuationSeparator" w:id="0">
    <w:p w14:paraId="7CCEF793" w14:textId="77777777" w:rsidR="008A006A" w:rsidRDefault="008A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14:paraId="714CCF1A" w14:textId="77777777" w:rsidTr="008712A8">
      <w:trPr>
        <w:trHeight w:val="530"/>
      </w:trPr>
      <w:tc>
        <w:tcPr>
          <w:tcW w:w="8504" w:type="dxa"/>
          <w:shd w:val="clear" w:color="auto" w:fill="FFFFFF"/>
        </w:tcPr>
        <w:p w14:paraId="17068C9B" w14:textId="77777777" w:rsidR="00DF76C9" w:rsidRDefault="003B335F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tbl>
    <w:tblPr>
      <w:tblW w:w="0" w:type="auto"/>
      <w:tblInd w:w="108" w:type="dxa"/>
      <w:shd w:val="clear" w:color="auto" w:fill="C0C0C0"/>
      <w:tblLook w:val="01E0" w:firstRow="1" w:lastRow="1" w:firstColumn="1" w:lastColumn="1" w:noHBand="0" w:noVBand="0"/>
    </w:tblPr>
    <w:tblGrid>
      <w:gridCol w:w="8288"/>
    </w:tblGrid>
    <w:tr w:rsidR="00574365" w14:paraId="3FB70FE3" w14:textId="77777777" w:rsidTr="00574365">
      <w:trPr>
        <w:trHeight w:val="530"/>
      </w:trPr>
      <w:tc>
        <w:tcPr>
          <w:tcW w:w="8288" w:type="dxa"/>
          <w:shd w:val="clear" w:color="auto" w:fill="FFFFFF"/>
        </w:tcPr>
        <w:p w14:paraId="2AB20C83" w14:textId="77777777" w:rsidR="00574365" w:rsidRPr="009850D5" w:rsidRDefault="00436490" w:rsidP="00574365">
          <w:pPr>
            <w:tabs>
              <w:tab w:val="left" w:pos="4200"/>
              <w:tab w:val="center" w:pos="467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539F82" wp14:editId="071B0064">
                    <wp:simplePos x="0" y="0"/>
                    <wp:positionH relativeFrom="column">
                      <wp:posOffset>681990</wp:posOffset>
                    </wp:positionH>
                    <wp:positionV relativeFrom="paragraph">
                      <wp:posOffset>228600</wp:posOffset>
                    </wp:positionV>
                    <wp:extent cx="3876675" cy="942975"/>
                    <wp:effectExtent l="0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6675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9C8AC" w14:textId="77777777"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14:paraId="4FC42D93" w14:textId="77777777"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14:paraId="341537FF" w14:textId="77777777"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14:paraId="2D11F214" w14:textId="77777777" w:rsidR="00574365" w:rsidRPr="00A92A70" w:rsidRDefault="00574365" w:rsidP="0057436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14:paraId="2480A4D6" w14:textId="77777777" w:rsidR="00574365" w:rsidRPr="00A92A70" w:rsidRDefault="00574365" w:rsidP="0057436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53.7pt;margin-top:18pt;width:305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<v:textbox>
                      <w:txbxContent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UNIVERSIDADE FEDERAL DA PARAÍBA</w:t>
                          </w:r>
                        </w:p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CENTRO DE CIÊNCIAS DA SAÚDE</w:t>
                          </w:r>
                        </w:p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DEPARTAMENTO DE TERAPIA OCUPACIONAL</w:t>
                          </w:r>
                        </w:p>
                        <w:p w:rsidR="00574365" w:rsidRPr="00A92A70" w:rsidRDefault="00574365" w:rsidP="005743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CURSO DE TERAPIA OCUPACIONAL</w:t>
                          </w:r>
                        </w:p>
                        <w:p w:rsidR="00574365" w:rsidRPr="00A92A70" w:rsidRDefault="00574365" w:rsidP="005743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1EABEB7" wp14:editId="15A349C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114300</wp:posOffset>
                    </wp:positionV>
                    <wp:extent cx="5391150" cy="19050"/>
                    <wp:effectExtent l="0" t="0" r="0" b="0"/>
                    <wp:wrapNone/>
                    <wp:docPr id="5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1150" cy="1905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6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F2AC89" id="Group 11" o:spid="_x0000_s1026" style="position:absolute;margin-left:0;margin-top:9pt;width:424.5pt;height:1.5pt;z-index:251662336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/v:group>
                </w:pict>
              </mc:Fallback>
            </mc:AlternateContent>
          </w:r>
          <w:r w:rsidR="00574365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3451FBDC" wp14:editId="4837F2F9">
                <wp:simplePos x="0" y="0"/>
                <wp:positionH relativeFrom="column">
                  <wp:posOffset>4696460</wp:posOffset>
                </wp:positionH>
                <wp:positionV relativeFrom="paragraph">
                  <wp:posOffset>184785</wp:posOffset>
                </wp:positionV>
                <wp:extent cx="614045" cy="815340"/>
                <wp:effectExtent l="0" t="0" r="0" b="3810"/>
                <wp:wrapNone/>
                <wp:docPr id="17" name="Imagem 9" descr="LOGOMARCA CCS Nova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MARCA CCS Nova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B96BF01" w14:textId="77777777" w:rsidR="00574365" w:rsidRPr="009850D5" w:rsidRDefault="00436490" w:rsidP="00574365">
          <w:pPr>
            <w:tabs>
              <w:tab w:val="left" w:pos="7455"/>
              <w:tab w:val="right" w:pos="8504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571224F" wp14:editId="003E011A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803910</wp:posOffset>
                    </wp:positionV>
                    <wp:extent cx="5391150" cy="19050"/>
                    <wp:effectExtent l="0" t="0" r="0" b="0"/>
                    <wp:wrapNone/>
                    <wp:docPr id="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1150" cy="1905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4DFFFF" id="Group 14" o:spid="_x0000_s1026" style="position:absolute;margin-left:.45pt;margin-top:63.3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/v:group>
                </w:pict>
              </mc:Fallback>
            </mc:AlternateContent>
          </w:r>
          <w:r w:rsidR="00574365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5BCF219" wp14:editId="1CA09701">
                <wp:extent cx="514350" cy="762000"/>
                <wp:effectExtent l="0" t="0" r="0" b="0"/>
                <wp:docPr id="1" name="Imagem 1" descr="http://www.agencia.ufpb.br/phpThumb/phpThumb.php?src=../admin/upload/galeria/Reitoria/brasao_ufpb.jpg&amp;w=200&amp;h=2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agencia.ufpb.br/phpThumb/phpThumb.php?src=../admin/upload/galeria/Reitoria/brasao_ufpb.jpg&amp;w=200&amp;h=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4365" w:rsidRPr="009850D5">
            <w:rPr>
              <w:rFonts w:ascii="Arial" w:hAnsi="Arial" w:cs="Arial"/>
            </w:rPr>
            <w:tab/>
          </w:r>
        </w:p>
        <w:p w14:paraId="312A52CB" w14:textId="77777777" w:rsidR="00574365" w:rsidRPr="0013341A" w:rsidRDefault="00574365" w:rsidP="0057436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14:paraId="6CE93EA5" w14:textId="77777777" w:rsidR="00DF76C9" w:rsidRDefault="00094B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CDD522" wp14:editId="0E76560B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9"/>
    <w:rsid w:val="0007279E"/>
    <w:rsid w:val="000850BC"/>
    <w:rsid w:val="000851EB"/>
    <w:rsid w:val="00094B1B"/>
    <w:rsid w:val="000A6E43"/>
    <w:rsid w:val="001E7C97"/>
    <w:rsid w:val="0020329B"/>
    <w:rsid w:val="002A785F"/>
    <w:rsid w:val="003B335F"/>
    <w:rsid w:val="00436490"/>
    <w:rsid w:val="004472EB"/>
    <w:rsid w:val="004E2158"/>
    <w:rsid w:val="004E7DE9"/>
    <w:rsid w:val="00574365"/>
    <w:rsid w:val="00580269"/>
    <w:rsid w:val="00782840"/>
    <w:rsid w:val="007F394C"/>
    <w:rsid w:val="00837946"/>
    <w:rsid w:val="008A006A"/>
    <w:rsid w:val="00B07AD9"/>
    <w:rsid w:val="00BA01A9"/>
    <w:rsid w:val="00C117A2"/>
    <w:rsid w:val="00C93BCC"/>
    <w:rsid w:val="00CE0CF8"/>
    <w:rsid w:val="00F7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2738A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AD9"/>
  </w:style>
  <w:style w:type="paragraph" w:customStyle="1" w:styleId="Default">
    <w:name w:val="Default"/>
    <w:rsid w:val="00B07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1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abre('','admin/upload/galeria/Reitoria/brasao_ufpb.jpg','400','613')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Coord TO</cp:lastModifiedBy>
  <cp:revision>2</cp:revision>
  <dcterms:created xsi:type="dcterms:W3CDTF">2022-09-09T14:16:00Z</dcterms:created>
  <dcterms:modified xsi:type="dcterms:W3CDTF">2022-09-09T14:16:00Z</dcterms:modified>
</cp:coreProperties>
</file>