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0D41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230E21" w14:textId="77777777" w:rsidR="007A1F7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14:paraId="48230E22" w14:textId="77777777" w:rsidR="007A1F7A" w:rsidRDefault="007A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23" w14:textId="77777777" w:rsidR="007A1F7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SOLICITAÇÃO DE INSCRIÇÃO PARA ESTUDANTES</w:t>
      </w:r>
    </w:p>
    <w:p w14:paraId="48230E24" w14:textId="77777777" w:rsidR="007A1F7A" w:rsidRDefault="007A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25" w14:textId="77777777" w:rsidR="007A1F7A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Senhor(a) Presidente da Comissão de Seleção, </w:t>
      </w:r>
    </w:p>
    <w:p w14:paraId="48230E26" w14:textId="77777777" w:rsidR="007A1F7A" w:rsidRDefault="007A1F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8230E27" w14:textId="77777777" w:rsidR="007A1F7A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Eu,______________________________________________________________ estudante do curso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______________________________________, da Universidade Federal da Paraíba,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 matricula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 e CPF nº____________________, venho solicitar inscrição para participar do projeto PET- Saúde Gestão e Assistência conforme </w:t>
      </w:r>
      <w:r>
        <w:rPr>
          <w:rFonts w:ascii="Times New Roman" w:eastAsia="Times New Roman" w:hAnsi="Times New Roman" w:cs="Times New Roman"/>
          <w:sz w:val="24"/>
          <w:szCs w:val="24"/>
        </w:rPr>
        <w:t>Edital Nº 01, de 11 de Janeiro 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o quadro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bolsista(  ) / voluntário(a)(  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Declaro que tenho conhecimento que o projeto tem como tema transversal: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Iniciativas de Atenção à Saúde, de Gestão em Saúde e de Educação em Saúde voltadas para a Pandemia de Covid-19, nos três níveis de Atenção à Saúde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temáticas específicas para determinados núcleos profissionais definidas em cada GT, assim concordo em desenvolver as atividades propostas no projeto. </w:t>
      </w:r>
    </w:p>
    <w:p w14:paraId="48230E28" w14:textId="77777777" w:rsidR="007A1F7A" w:rsidRDefault="007A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29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Telefone/WhatsApp - __________________________ </w:t>
      </w:r>
    </w:p>
    <w:p w14:paraId="48230E2A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</w:p>
    <w:p w14:paraId="48230E2B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Grupo de Aprendizado Tutorial (GT):</w:t>
      </w:r>
    </w:p>
    <w:p w14:paraId="48230E2C" w14:textId="77777777" w:rsidR="007A1F7A" w:rsidRDefault="007A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2D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Marcar o(s) GT(s) que tenha interesse e disponibilidade de horário em concorrer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caso seu curso participe de mais de um GT você pode marcar mais de uma opção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14:paraId="48230E2E" w14:textId="77777777" w:rsidR="007A1F7A" w:rsidRDefault="007A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2F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GT1 / GESTÃO: Avaliação e Monitoramento em Saúde; Epidemiologia</w:t>
      </w:r>
    </w:p>
    <w:p w14:paraId="48230E30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Núcleo profissional: Serviço Social, Terapia Ocupacional, Odontologia, Fonoaudiologia, Farmácia, Educação Física.</w:t>
      </w:r>
    </w:p>
    <w:p w14:paraId="48230E31" w14:textId="77777777" w:rsidR="007A1F7A" w:rsidRDefault="007A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32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GT2 / GESTÃO: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Gestão do Trabalho em Saúde; Ensino na Saúde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8230E33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Núcleo profissional: Serviço Social, Terapia Ocupacional, Odontologia, Fonoaudiologia, Farmácia, Educação Física.</w:t>
      </w:r>
    </w:p>
    <w:p w14:paraId="48230E34" w14:textId="77777777" w:rsidR="007A1F7A" w:rsidRDefault="007A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35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GT3 / GESTÃO: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Gestão das Práticas de Educação em Saúde; Novas Tecnologias de Informação e Comunicação em Saúde</w:t>
      </w:r>
    </w:p>
    <w:p w14:paraId="48230E36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Núcleo profissional: Serviço Social, Terapia Ocupacional, Odontologia, Fonoaudiologia, Farmácia, Educação Física.</w:t>
      </w:r>
    </w:p>
    <w:p w14:paraId="48230E37" w14:textId="77777777" w:rsidR="007A1F7A" w:rsidRDefault="007A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38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GT4 / ASSISTÊNCIA: Vigilância em Saúde e Promoção da Saúde; Os Cuidados com a Saúde Mental</w:t>
      </w:r>
    </w:p>
    <w:p w14:paraId="48230E39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Núcleo profissional: Enfermagem, Psicologia</w:t>
      </w:r>
    </w:p>
    <w:p w14:paraId="48230E3A" w14:textId="77777777" w:rsidR="007A1F7A" w:rsidRDefault="007A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3B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GT5 / ASSISTÊNCIA: Doenças Crônicas; Atenção Ambulatorial Especializada e Hospitalar do SUS</w:t>
      </w:r>
    </w:p>
    <w:p w14:paraId="48230E3C" w14:textId="77777777" w:rsidR="007A1F7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Núcleo profissional: Fisioterapia, Medicina</w:t>
      </w:r>
    </w:p>
    <w:p w14:paraId="48230E3D" w14:textId="77777777" w:rsidR="007A1F7A" w:rsidRDefault="007A1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3E" w14:textId="77777777" w:rsidR="007A1F7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Nestes termos peço deferimento de inscrição.</w:t>
      </w:r>
    </w:p>
    <w:p w14:paraId="48230E3F" w14:textId="77777777" w:rsidR="007A1F7A" w:rsidRDefault="007A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40" w14:textId="77777777" w:rsidR="007A1F7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João Pessoa, ______ de _________________ de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230E41" w14:textId="77777777" w:rsidR="007A1F7A" w:rsidRDefault="007A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42" w14:textId="77777777" w:rsidR="007A1F7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48230E43" w14:textId="77777777" w:rsidR="007A1F7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do(a) </w:t>
      </w:r>
      <w:r>
        <w:rPr>
          <w:rFonts w:ascii="Times New Roman" w:eastAsia="Times New Roman" w:hAnsi="Times New Roman" w:cs="Times New Roman"/>
          <w:sz w:val="24"/>
          <w:szCs w:val="24"/>
        </w:rPr>
        <w:t>candidato(a)</w:t>
      </w:r>
    </w:p>
    <w:p w14:paraId="48230E44" w14:textId="77777777" w:rsidR="007A1F7A" w:rsidRDefault="007A1F7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45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46" w14:textId="77777777" w:rsidR="007A1F7A" w:rsidRDefault="0000000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48230E47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48" w14:textId="77777777" w:rsidR="007A1F7A" w:rsidRDefault="0000000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DECLARAÇÃO DE NÃO RECEBIMENTO DE BOLSAS </w:t>
      </w:r>
    </w:p>
    <w:p w14:paraId="48230E49" w14:textId="77777777" w:rsidR="007A1F7A" w:rsidRDefault="007A1F7A">
      <w:pPr>
        <w:spacing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4A" w14:textId="77777777" w:rsidR="007A1F7A" w:rsidRDefault="0000000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Eu,_____________________________________________________________, estudante do curso de ______________________________________, da Universidade Federal da Paraíba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com matricula nº 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CPF nº____________________,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declaro para fins de apresentação ao Edital de Seleção Estudantes para o projeto PET-Saúde Gestão e Assistência,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 recebo bolsa de nenhuma natureza</w:t>
      </w:r>
      <w:r>
        <w:rPr>
          <w:rFonts w:ascii="Times New Roman" w:eastAsia="Times New Roman" w:hAnsi="Times New Roman" w:cs="Times New Roman"/>
          <w:sz w:val="24"/>
          <w:szCs w:val="24"/>
        </w:rPr>
        <w:t>, bem como tenho ciência que a bolsa referente ao PET-Saúde não pode ser acumulada com o recebimento de qualquer outro tipo de bolsa PET-Saúde e/ou de qualquer bolsa.</w:t>
      </w:r>
    </w:p>
    <w:p w14:paraId="48230E4B" w14:textId="77777777" w:rsidR="007A1F7A" w:rsidRDefault="007A1F7A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4C" w14:textId="77777777" w:rsidR="007A1F7A" w:rsidRDefault="007A1F7A">
      <w:pPr>
        <w:spacing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4D" w14:textId="77777777" w:rsidR="007A1F7A" w:rsidRDefault="007A1F7A">
      <w:pPr>
        <w:spacing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4E" w14:textId="77777777" w:rsidR="007A1F7A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João Pessoa, ______ de _________________ de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230E4F" w14:textId="77777777" w:rsidR="007A1F7A" w:rsidRDefault="007A1F7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50" w14:textId="77777777" w:rsidR="007A1F7A" w:rsidRDefault="007A1F7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51" w14:textId="77777777" w:rsidR="007A1F7A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48230E52" w14:textId="77777777" w:rsidR="007A1F7A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estudante</w:t>
      </w:r>
    </w:p>
    <w:p w14:paraId="48230E53" w14:textId="77777777" w:rsidR="007A1F7A" w:rsidRDefault="007A1F7A">
      <w:pPr>
        <w:spacing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54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55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56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57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58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59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5A" w14:textId="77777777" w:rsidR="007A1F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III</w:t>
      </w:r>
    </w:p>
    <w:p w14:paraId="48230E5B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5C" w14:textId="77777777" w:rsidR="007A1F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DECLARAÇÃO DE DISPONIBILIDADE DE HORÁRIO</w:t>
      </w:r>
    </w:p>
    <w:p w14:paraId="48230E5D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5E" w14:textId="77777777" w:rsidR="007A1F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Eu,_____________________________________________________________, estudante do curso de ______________________________________, da Universidade Federal da Paraíba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com matricula nº 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CPF nº____________________,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declaro para fins de apresentação ao Edital de Seleção Estudantes para o projeto PET-Saúde Gestão e Assistência, que tenho disponibilidade de horário para dedicação e desenvolvimento das atividades referentes ao(s) GT 1 (    ), 2 (    ), 3 (    ), 4 (    ), 5 (    ) conforme apresentado na TABELA I do Edital de Seleção Simplificada de Estudantes para o PET-Saúde Gestão e Assistência para o ano de 2022/2023.</w:t>
      </w:r>
    </w:p>
    <w:p w14:paraId="48230E5F" w14:textId="77777777" w:rsidR="007A1F7A" w:rsidRDefault="007A1F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60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61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62" w14:textId="77777777" w:rsidR="007A1F7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João Pessoa, ______ de _________________ de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230E63" w14:textId="77777777" w:rsidR="007A1F7A" w:rsidRDefault="007A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64" w14:textId="77777777" w:rsidR="007A1F7A" w:rsidRDefault="007A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65" w14:textId="77777777" w:rsidR="007A1F7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48230E66" w14:textId="77777777" w:rsidR="007A1F7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estudante</w:t>
      </w:r>
    </w:p>
    <w:p w14:paraId="48230E67" w14:textId="77777777" w:rsidR="007A1F7A" w:rsidRDefault="007A1F7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0E68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69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6A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6B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6C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6D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6E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6F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70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71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72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73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74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75" w14:textId="66A02370" w:rsidR="007A1F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 xml:space="preserve">ANEXO </w:t>
      </w:r>
      <w:r w:rsidR="00C2679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</w:t>
      </w:r>
    </w:p>
    <w:p w14:paraId="48230E76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8230E77" w14:textId="77777777" w:rsidR="007A1F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CARTA DE INTENÇÃO </w:t>
      </w:r>
    </w:p>
    <w:p w14:paraId="48230E78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8230E79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7A" w14:textId="77777777" w:rsidR="007A1F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O(A) candidato(a) deverá redigir um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texto original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máximo 500 palavras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contemplando: </w:t>
      </w:r>
    </w:p>
    <w:p w14:paraId="48230E7B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7C" w14:textId="77777777" w:rsidR="007A1F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Apresentação pessoal; </w:t>
      </w:r>
    </w:p>
    <w:p w14:paraId="48230E7D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7E" w14:textId="77777777" w:rsidR="007A1F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Experiências nas áreas temáticas do GT para o qual pleiteia a vaga;</w:t>
      </w:r>
    </w:p>
    <w:p w14:paraId="48230E7F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80" w14:textId="77777777" w:rsidR="007A1F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-Interesse e contribuições da sua possível participação no PET-Saúde Gestão e Assistência; </w:t>
      </w:r>
    </w:p>
    <w:p w14:paraId="48230E81" w14:textId="77777777" w:rsidR="007A1F7A" w:rsidRDefault="007A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30E82" w14:textId="77777777" w:rsidR="007A1F7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Compreensão sobre a educação e trabalho interprofissional em saúde.</w:t>
      </w:r>
    </w:p>
    <w:p w14:paraId="48230E83" w14:textId="77777777" w:rsidR="007A1F7A" w:rsidRDefault="007A1F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A1F7A" w14:paraId="48230EA5" w14:textId="77777777">
        <w:tc>
          <w:tcPr>
            <w:tcW w:w="8494" w:type="dxa"/>
          </w:tcPr>
          <w:p w14:paraId="48230E84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5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6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7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8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9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A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B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C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D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E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8F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0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1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2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3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4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5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6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7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8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9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A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B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C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D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E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9F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A0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A1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A2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A3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30EA4" w14:textId="77777777" w:rsidR="007A1F7A" w:rsidRDefault="007A1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30EA6" w14:textId="77777777" w:rsidR="007A1F7A" w:rsidRDefault="007A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A1F7A">
      <w:headerReference w:type="default" r:id="rId8"/>
      <w:pgSz w:w="11906" w:h="16838"/>
      <w:pgMar w:top="539" w:right="1701" w:bottom="709" w:left="1701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05A8" w14:textId="77777777" w:rsidR="007653D5" w:rsidRDefault="007653D5">
      <w:pPr>
        <w:spacing w:after="0" w:line="240" w:lineRule="auto"/>
      </w:pPr>
      <w:r>
        <w:separator/>
      </w:r>
    </w:p>
  </w:endnote>
  <w:endnote w:type="continuationSeparator" w:id="0">
    <w:p w14:paraId="078F1971" w14:textId="77777777" w:rsidR="007653D5" w:rsidRDefault="007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BD7" w14:textId="77777777" w:rsidR="007653D5" w:rsidRDefault="007653D5">
      <w:pPr>
        <w:spacing w:after="0" w:line="240" w:lineRule="auto"/>
      </w:pPr>
      <w:r>
        <w:separator/>
      </w:r>
    </w:p>
  </w:footnote>
  <w:footnote w:type="continuationSeparator" w:id="0">
    <w:p w14:paraId="6501E392" w14:textId="77777777" w:rsidR="007653D5" w:rsidRDefault="0076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0EA7" w14:textId="77777777" w:rsidR="007A1F7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SECRETARIA MUNICIPAL DE SAÚDE DE JOÃO PESSOA</w:t>
    </w:r>
  </w:p>
  <w:p w14:paraId="48230EA8" w14:textId="77777777" w:rsidR="007A1F7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DA PARAÍBA</w:t>
    </w:r>
  </w:p>
  <w:p w14:paraId="48230EA9" w14:textId="77777777" w:rsidR="007A1F7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PET-SAÚDE/GESTÃO E ASSISTÊNCIA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4A1"/>
    <w:multiLevelType w:val="multilevel"/>
    <w:tmpl w:val="8D7E9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6D2D"/>
    <w:multiLevelType w:val="multilevel"/>
    <w:tmpl w:val="571420D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40AC4"/>
    <w:multiLevelType w:val="multilevel"/>
    <w:tmpl w:val="4D5E76E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3260015"/>
    <w:multiLevelType w:val="multilevel"/>
    <w:tmpl w:val="B9E89E3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549073269">
    <w:abstractNumId w:val="0"/>
  </w:num>
  <w:num w:numId="2" w16cid:durableId="593321029">
    <w:abstractNumId w:val="2"/>
  </w:num>
  <w:num w:numId="3" w16cid:durableId="1459106907">
    <w:abstractNumId w:val="3"/>
  </w:num>
  <w:num w:numId="4" w16cid:durableId="1393693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7A"/>
    <w:rsid w:val="000760A7"/>
    <w:rsid w:val="000C1AB8"/>
    <w:rsid w:val="00102899"/>
    <w:rsid w:val="00172849"/>
    <w:rsid w:val="00205480"/>
    <w:rsid w:val="0021075D"/>
    <w:rsid w:val="003115CD"/>
    <w:rsid w:val="00321202"/>
    <w:rsid w:val="003A4A79"/>
    <w:rsid w:val="003C36FA"/>
    <w:rsid w:val="005E4159"/>
    <w:rsid w:val="006C45D6"/>
    <w:rsid w:val="007653D5"/>
    <w:rsid w:val="007A1F7A"/>
    <w:rsid w:val="007D14BC"/>
    <w:rsid w:val="007D14F3"/>
    <w:rsid w:val="008B1BF6"/>
    <w:rsid w:val="0090795F"/>
    <w:rsid w:val="00A07B1B"/>
    <w:rsid w:val="00AB3F7C"/>
    <w:rsid w:val="00BB7EEA"/>
    <w:rsid w:val="00C26790"/>
    <w:rsid w:val="00F0371F"/>
    <w:rsid w:val="00F512F5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0D41"/>
  <w15:docId w15:val="{2F413750-261F-4CED-B1F0-A1A5C0A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C7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C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E2B4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F47"/>
  </w:style>
  <w:style w:type="paragraph" w:styleId="Rodap">
    <w:name w:val="footer"/>
    <w:basedOn w:val="Normal"/>
    <w:link w:val="RodapChar"/>
    <w:uiPriority w:val="99"/>
    <w:unhideWhenUsed/>
    <w:rsid w:val="0062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F47"/>
  </w:style>
  <w:style w:type="paragraph" w:styleId="Textodebalo">
    <w:name w:val="Balloon Text"/>
    <w:basedOn w:val="Normal"/>
    <w:link w:val="TextodebaloChar"/>
    <w:uiPriority w:val="99"/>
    <w:semiHidden/>
    <w:unhideWhenUsed/>
    <w:rsid w:val="0053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E0E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0E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0E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E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E4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B695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1DED"/>
    <w:pPr>
      <w:ind w:left="720"/>
      <w:contextualSpacing/>
    </w:p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/nlnCM6Sg4Dqi2z3LDrDqX0F0Q==">AMUW2mVCY1B+lC05VeT6T5s1Me08ydyTvWnS1Tbzau/siMj2OCCnkzMzchetuSgI5uEA9tN3uK/PMRVnG9DmMR+nWmM8dyElnfsmZrhw+nkvRmhYRc4bIeA8mrs1n8waNbxaqFkVzPBpUJaATNGqDeW+m3AbqXDgzw==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farmácia2</dc:creator>
  <cp:lastModifiedBy>Simone Alves</cp:lastModifiedBy>
  <cp:revision>4</cp:revision>
  <dcterms:created xsi:type="dcterms:W3CDTF">2022-07-21T16:43:00Z</dcterms:created>
  <dcterms:modified xsi:type="dcterms:W3CDTF">2022-07-21T16:45:00Z</dcterms:modified>
</cp:coreProperties>
</file>