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60DB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560DC" w14:textId="51BEBDB2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SELEÇÃO DE</w:t>
      </w:r>
      <w:r w:rsidR="00A91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COORDENADORES DE GRUPO</w:t>
      </w:r>
      <w:r w:rsidR="00524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DE APRENDIZAGEM TUTORIAL E 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TUTORES PARA </w:t>
      </w:r>
      <w:r w:rsidR="008C2D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PET</w:t>
      </w:r>
      <w:r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>-SAÚDE</w:t>
      </w:r>
      <w:r w:rsidR="008D1E4C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>GESTÃO E ASSISTÊNCIA PARA O ANO DE 2022/2023</w:t>
      </w:r>
    </w:p>
    <w:p w14:paraId="2A6560DD" w14:textId="77777777" w:rsidR="00D4280E" w:rsidRPr="00382800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123" w14:textId="1435DF88" w:rsidR="00D4280E" w:rsidRDefault="00857FF4" w:rsidP="003A6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66D1AB79" w14:textId="2A5DF235" w:rsidR="003A68E5" w:rsidRPr="009D3A4C" w:rsidRDefault="009D3A4C" w:rsidP="009D3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9D3A4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ERRATA</w:t>
      </w:r>
    </w:p>
    <w:p w14:paraId="505695D9" w14:textId="77777777" w:rsidR="009D3A4C" w:rsidRDefault="009D3A4C" w:rsidP="003A6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5B491F" w14:textId="0125DCD6" w:rsidR="009D3A4C" w:rsidRPr="00E27D2E" w:rsidRDefault="001F3550" w:rsidP="00E27D2E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E">
        <w:rPr>
          <w:rFonts w:ascii="Times New Roman" w:eastAsia="Times New Roman" w:hAnsi="Times New Roman" w:cs="Times New Roman"/>
          <w:sz w:val="24"/>
          <w:szCs w:val="24"/>
        </w:rPr>
        <w:t>Após o item 12</w:t>
      </w:r>
      <w:r w:rsidR="00CD0F76" w:rsidRPr="00E27D2E">
        <w:rPr>
          <w:rFonts w:ascii="Times New Roman" w:eastAsia="Times New Roman" w:hAnsi="Times New Roman" w:cs="Times New Roman"/>
          <w:sz w:val="24"/>
          <w:szCs w:val="24"/>
        </w:rPr>
        <w:t xml:space="preserve"> que trata </w:t>
      </w:r>
      <w:proofErr w:type="gramStart"/>
      <w:r w:rsidR="00CD0F76" w:rsidRPr="00E27D2E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gramEnd"/>
      <w:r w:rsidR="00CD0F76" w:rsidRPr="00E2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650" w:rsidRPr="00E27D2E">
        <w:rPr>
          <w:rFonts w:ascii="Times New Roman" w:eastAsia="Times New Roman" w:hAnsi="Times New Roman" w:cs="Times New Roman"/>
          <w:sz w:val="24"/>
          <w:szCs w:val="24"/>
        </w:rPr>
        <w:t>“DISPOSIÇÕES FINAIS” acrescentar o item “13” que segue:</w:t>
      </w:r>
    </w:p>
    <w:p w14:paraId="60AD1D49" w14:textId="77777777" w:rsidR="001F3550" w:rsidRPr="00382800" w:rsidRDefault="001F3550" w:rsidP="003A6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BE0C2D" w14:textId="0B8D6F40" w:rsidR="00193703" w:rsidRDefault="00193703" w:rsidP="00367E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13. </w:t>
      </w:r>
      <w:r w:rsidR="00367EAD" w:rsidRPr="00367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DOS VALORES DAS BOLSAS</w:t>
      </w:r>
    </w:p>
    <w:p w14:paraId="0F4B1999" w14:textId="77777777" w:rsidR="00367EAD" w:rsidRPr="00367EAD" w:rsidRDefault="00367EAD" w:rsidP="00367E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B1D585D" w14:textId="0CB2C9DA" w:rsidR="00193703" w:rsidRDefault="00193703" w:rsidP="00367E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7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93703">
        <w:rPr>
          <w:rFonts w:ascii="Times New Roman" w:eastAsia="Times New Roman" w:hAnsi="Times New Roman" w:cs="Times New Roman"/>
          <w:bCs/>
          <w:sz w:val="24"/>
          <w:szCs w:val="24"/>
        </w:rPr>
        <w:t>Os valores das bolsas para coordenadores de grupo de aprendizagem tutorial do "PET-Saúde: Gestão e Assistência" terão como referência as bolsas para o Desenvolvimento Tecnológico, nível CNPq DTI "C", em conformidade com a RN-016/2010, do Conselho Nacional de Desenvolvimento Científico e Tecnológico (CNPq).</w:t>
      </w:r>
    </w:p>
    <w:p w14:paraId="20A255F9" w14:textId="03A6DAAF" w:rsidR="00BA0B77" w:rsidRPr="00193703" w:rsidRDefault="00BA0B77" w:rsidP="00367E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0B77">
        <w:rPr>
          <w:rFonts w:ascii="Times New Roman" w:eastAsia="Times New Roman" w:hAnsi="Times New Roman" w:cs="Times New Roman"/>
          <w:bCs/>
          <w:sz w:val="24"/>
          <w:szCs w:val="24"/>
        </w:rPr>
        <w:t>Os valores das bolsas para tutor do "PET-Saúde: Gestão e Assistência" terão como referência as bolsas para o Desenvolvimento Tecnológico, nível CNPq ATP "A", em conformidade com a RN-016/2010, do Conselho Nacional de Desenvolvimento Científico e Tecnológico (CNPq).</w:t>
      </w:r>
    </w:p>
    <w:p w14:paraId="18F99DC3" w14:textId="57355C56" w:rsidR="00193703" w:rsidRDefault="0019370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16BDE" w14:textId="0961BB35" w:rsidR="00F5704A" w:rsidRPr="008802E7" w:rsidRDefault="00E27D2E" w:rsidP="00723365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07A">
        <w:rPr>
          <w:rFonts w:ascii="Times New Roman" w:eastAsia="Times New Roman" w:hAnsi="Times New Roman" w:cs="Times New Roman"/>
          <w:bCs/>
          <w:sz w:val="24"/>
          <w:szCs w:val="24"/>
        </w:rPr>
        <w:t xml:space="preserve">No “ANEXO </w:t>
      </w:r>
      <w:proofErr w:type="gramStart"/>
      <w:r w:rsidRPr="007E307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F799F" w:rsidRPr="007E307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307A">
        <w:rPr>
          <w:rFonts w:ascii="Times New Roman" w:eastAsia="Times New Roman" w:hAnsi="Times New Roman" w:cs="Times New Roman"/>
          <w:bCs/>
          <w:sz w:val="24"/>
          <w:szCs w:val="24"/>
        </w:rPr>
        <w:t xml:space="preserve">I” </w:t>
      </w:r>
      <w:r w:rsidR="00DA766C" w:rsidRPr="007E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DA766C" w:rsidRPr="007E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766C" w:rsidRPr="00A76B05">
        <w:rPr>
          <w:rFonts w:ascii="Times New Roman" w:eastAsia="Times New Roman" w:hAnsi="Times New Roman" w:cs="Times New Roman"/>
          <w:b/>
          <w:sz w:val="24"/>
          <w:szCs w:val="24"/>
        </w:rPr>
        <w:t xml:space="preserve">onde </w:t>
      </w:r>
      <w:r w:rsidR="007E307A" w:rsidRPr="00A76B05">
        <w:rPr>
          <w:rFonts w:ascii="Times New Roman" w:eastAsia="Times New Roman" w:hAnsi="Times New Roman" w:cs="Times New Roman"/>
          <w:b/>
          <w:sz w:val="24"/>
          <w:szCs w:val="24"/>
        </w:rPr>
        <w:t>se l</w:t>
      </w:r>
      <w:r w:rsidR="00A76B05" w:rsidRPr="00A76B05">
        <w:rPr>
          <w:rFonts w:ascii="Times New Roman" w:eastAsia="Times New Roman" w:hAnsi="Times New Roman" w:cs="Times New Roman"/>
          <w:b/>
          <w:sz w:val="24"/>
          <w:szCs w:val="24"/>
        </w:rPr>
        <w:t>ê</w:t>
      </w:r>
      <w:r w:rsidR="00C63C9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E307A" w:rsidRPr="007E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7E307A" w:rsidRPr="007E307A">
        <w:rPr>
          <w:rFonts w:ascii="Times New Roman" w:eastAsia="Times New Roman" w:hAnsi="Times New Roman" w:cs="Times New Roman"/>
          <w:bCs/>
          <w:sz w:val="24"/>
          <w:szCs w:val="24"/>
        </w:rPr>
        <w:t>não</w:t>
      </w:r>
      <w:r w:rsidR="007E307A" w:rsidRPr="007E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07A" w:rsidRPr="007E307A">
        <w:rPr>
          <w:rFonts w:ascii="Times New Roman" w:eastAsia="Times New Roman" w:hAnsi="Times New Roman" w:cs="Times New Roman"/>
          <w:bCs/>
          <w:sz w:val="24"/>
          <w:szCs w:val="24"/>
        </w:rPr>
        <w:t>recebo bolsa de nenhuma natureza</w:t>
      </w:r>
      <w:r w:rsidR="007E307A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</w:t>
      </w:r>
      <w:r w:rsidR="007E307A" w:rsidRPr="00C63C90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AA4D3B" w:rsidRPr="00C63C90">
        <w:rPr>
          <w:rFonts w:ascii="Times New Roman" w:eastAsia="Times New Roman" w:hAnsi="Times New Roman" w:cs="Times New Roman"/>
          <w:b/>
          <w:sz w:val="24"/>
          <w:szCs w:val="24"/>
        </w:rPr>
        <w:t>eia</w:t>
      </w:r>
      <w:r w:rsidR="007E307A" w:rsidRPr="00C63C90">
        <w:rPr>
          <w:rFonts w:ascii="Times New Roman" w:eastAsia="Times New Roman" w:hAnsi="Times New Roman" w:cs="Times New Roman"/>
          <w:b/>
          <w:sz w:val="24"/>
          <w:szCs w:val="24"/>
        </w:rPr>
        <w:t>-se</w:t>
      </w:r>
      <w:r w:rsidR="007E307A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C63C90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C63C90" w:rsidRPr="00C63C90">
        <w:rPr>
          <w:rFonts w:ascii="Times New Roman" w:eastAsia="Times New Roman" w:hAnsi="Times New Roman" w:cs="Times New Roman"/>
          <w:bCs/>
          <w:sz w:val="24"/>
          <w:szCs w:val="24"/>
        </w:rPr>
        <w:t>não recebo bolsa referente a atividades de supervisão, monitoria e orientação com ênfase na graduação da área da saúde</w:t>
      </w:r>
      <w:r w:rsidR="00C63C9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0C503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C5032" w:rsidRPr="008802E7">
        <w:rPr>
          <w:rFonts w:ascii="Times New Roman" w:eastAsia="Times New Roman" w:hAnsi="Times New Roman" w:cs="Times New Roman"/>
          <w:b/>
          <w:sz w:val="24"/>
          <w:szCs w:val="24"/>
        </w:rPr>
        <w:t xml:space="preserve">que pode ser observado </w:t>
      </w:r>
      <w:r w:rsidR="00C262CE" w:rsidRPr="008802E7">
        <w:rPr>
          <w:rFonts w:ascii="Times New Roman" w:eastAsia="Times New Roman" w:hAnsi="Times New Roman" w:cs="Times New Roman"/>
          <w:b/>
          <w:sz w:val="24"/>
          <w:szCs w:val="24"/>
        </w:rPr>
        <w:t>em anexo</w:t>
      </w:r>
      <w:r w:rsidR="008802E7" w:rsidRPr="008802E7">
        <w:rPr>
          <w:rFonts w:ascii="Times New Roman" w:eastAsia="Times New Roman" w:hAnsi="Times New Roman" w:cs="Times New Roman"/>
          <w:b/>
          <w:sz w:val="24"/>
          <w:szCs w:val="24"/>
        </w:rPr>
        <w:t xml:space="preserve"> na presente errata</w:t>
      </w:r>
      <w:r w:rsidR="00C262CE" w:rsidRPr="008802E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3D33D06E" w14:textId="27DF8320" w:rsidR="001B7CD0" w:rsidRPr="008802E7" w:rsidRDefault="006B4092" w:rsidP="001B7CD0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D3F">
        <w:rPr>
          <w:rFonts w:ascii="Times New Roman" w:hAnsi="Times New Roman" w:cs="Times New Roman"/>
          <w:sz w:val="24"/>
          <w:szCs w:val="24"/>
        </w:rPr>
        <w:t xml:space="preserve">No </w:t>
      </w:r>
      <w:r w:rsidR="003140CE" w:rsidRPr="00254D3F">
        <w:rPr>
          <w:rFonts w:ascii="Times New Roman" w:hAnsi="Times New Roman" w:cs="Times New Roman"/>
          <w:sz w:val="24"/>
          <w:szCs w:val="24"/>
        </w:rPr>
        <w:t>“</w:t>
      </w:r>
      <w:r w:rsidRPr="00254D3F">
        <w:rPr>
          <w:rFonts w:ascii="Times New Roman" w:hAnsi="Times New Roman" w:cs="Times New Roman"/>
          <w:sz w:val="24"/>
          <w:szCs w:val="24"/>
        </w:rPr>
        <w:t xml:space="preserve">ANEXO </w:t>
      </w:r>
      <w:r w:rsidR="003140CE" w:rsidRPr="00254D3F">
        <w:rPr>
          <w:rFonts w:ascii="Times New Roman" w:hAnsi="Times New Roman" w:cs="Times New Roman"/>
          <w:sz w:val="24"/>
          <w:szCs w:val="24"/>
        </w:rPr>
        <w:t xml:space="preserve">IV”, </w:t>
      </w:r>
      <w:r w:rsidRPr="00254D3F">
        <w:rPr>
          <w:rFonts w:ascii="Times New Roman" w:hAnsi="Times New Roman" w:cs="Times New Roman"/>
          <w:sz w:val="24"/>
          <w:szCs w:val="24"/>
        </w:rPr>
        <w:t xml:space="preserve">Parte B </w:t>
      </w:r>
      <w:r w:rsidR="002075F8" w:rsidRPr="00254D3F">
        <w:rPr>
          <w:rFonts w:ascii="Times New Roman" w:eastAsia="Times New Roman" w:hAnsi="Times New Roman" w:cs="Times New Roman"/>
          <w:b/>
          <w:sz w:val="24"/>
          <w:szCs w:val="24"/>
        </w:rPr>
        <w:t>onde se lê</w:t>
      </w:r>
      <w:r w:rsidR="002075F8" w:rsidRPr="00254D3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54D3F">
        <w:rPr>
          <w:rFonts w:ascii="Times New Roman" w:hAnsi="Times New Roman" w:cs="Times New Roman"/>
          <w:sz w:val="24"/>
          <w:szCs w:val="24"/>
        </w:rPr>
        <w:t xml:space="preserve">1- </w:t>
      </w:r>
      <w:bookmarkStart w:id="0" w:name="_Hlk107511522"/>
      <w:r w:rsidRPr="00254D3F">
        <w:rPr>
          <w:rFonts w:ascii="Times New Roman" w:hAnsi="Times New Roman" w:cs="Times New Roman"/>
          <w:sz w:val="24"/>
          <w:szCs w:val="24"/>
        </w:rPr>
        <w:t>Identificação do candidato (nome e profissão)</w:t>
      </w:r>
      <w:bookmarkEnd w:id="0"/>
      <w:r w:rsidRPr="00254D3F">
        <w:rPr>
          <w:rFonts w:ascii="Times New Roman" w:hAnsi="Times New Roman" w:cs="Times New Roman"/>
          <w:sz w:val="24"/>
          <w:szCs w:val="24"/>
        </w:rPr>
        <w:t>. 2- Formação acadêmica (de acordo com os itens do anexo II). 3- Produção científica nos últimos anos -2017– 2022 (de acordo com os itens do anexo II). 4- Atuação profissional (de acordo com os itens do anexo II). 5- Atividades docentes nos últimos anos - 2017– 2022 (de acordo com os itens do anexo II). 6- Participação em atividades de extensão (de acordo com os itens do anexo II</w:t>
      </w:r>
      <w:r w:rsidR="001B7CD0" w:rsidRPr="00254D3F">
        <w:rPr>
          <w:rFonts w:ascii="Times New Roman" w:hAnsi="Times New Roman" w:cs="Times New Roman"/>
          <w:sz w:val="24"/>
          <w:szCs w:val="24"/>
        </w:rPr>
        <w:t>); leia</w:t>
      </w:r>
      <w:r w:rsidR="00613C90" w:rsidRPr="00254D3F">
        <w:rPr>
          <w:rFonts w:ascii="Times New Roman" w:eastAsia="Times New Roman" w:hAnsi="Times New Roman" w:cs="Times New Roman"/>
          <w:b/>
          <w:sz w:val="24"/>
          <w:szCs w:val="24"/>
        </w:rPr>
        <w:t>-se</w:t>
      </w:r>
      <w:r w:rsidR="00613C90" w:rsidRPr="00254D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218F4" w:rsidRPr="00254D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18F4" w:rsidRPr="00254D3F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Identificação do candidato (nome e profissão) e formação acadêmica.</w:t>
      </w:r>
      <w:r w:rsidR="00FE2DB5" w:rsidRPr="0025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8F4" w:rsidRPr="00254D3F">
        <w:rPr>
          <w:rFonts w:ascii="Times New Roman" w:eastAsia="Times New Roman" w:hAnsi="Times New Roman" w:cs="Times New Roman"/>
          <w:color w:val="000000"/>
          <w:sz w:val="24"/>
          <w:szCs w:val="24"/>
        </w:rPr>
        <w:t>Item 1. Participar ou ter participado de projeto com desenvolvimento de ações interprofissionais; Item 2. Participar do NDE do Curso; Item 3. Acompanhar atividades de Estágio na rede SUS; Item 4. Participar ou ter participado do acompanhamento de atividades das residências multiprofissionais;</w:t>
      </w:r>
      <w:r w:rsidR="00FE2DB5" w:rsidRPr="0025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8F4" w:rsidRPr="0025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5. Participar ou ter participado de projeto de extensão; Item 6. Ministrar disciplina(s) com práticas no Serviço de Saúde Pública; Item 7. Ministrar disciplina (s) da área de Saúde Pública/Coletiva; Item 8. Participar ou ter participado do acompanhamento de atividades das residências </w:t>
      </w:r>
      <w:proofErr w:type="spellStart"/>
      <w:r w:rsidR="004218F4" w:rsidRPr="00254D3F">
        <w:rPr>
          <w:rFonts w:ascii="Times New Roman" w:eastAsia="Times New Roman" w:hAnsi="Times New Roman" w:cs="Times New Roman"/>
          <w:color w:val="000000"/>
          <w:sz w:val="24"/>
          <w:szCs w:val="24"/>
        </w:rPr>
        <w:t>uniprofissionais</w:t>
      </w:r>
      <w:proofErr w:type="spellEnd"/>
      <w:r w:rsidR="004218F4" w:rsidRPr="0025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 acordo com os itens do anexo II)</w:t>
      </w:r>
      <w:r w:rsidR="001B7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7CD0" w:rsidRPr="008802E7">
        <w:rPr>
          <w:rFonts w:ascii="Times New Roman" w:eastAsia="Times New Roman" w:hAnsi="Times New Roman" w:cs="Times New Roman"/>
          <w:b/>
          <w:sz w:val="24"/>
          <w:szCs w:val="24"/>
        </w:rPr>
        <w:t>que pode ser observado em anexo na presente errata;</w:t>
      </w:r>
    </w:p>
    <w:p w14:paraId="06587CE2" w14:textId="07CFF1F1" w:rsidR="004218F4" w:rsidRPr="001B7CD0" w:rsidRDefault="004218F4" w:rsidP="001B7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BBAD2A" w14:textId="77777777" w:rsidR="004218F4" w:rsidRPr="0066416A" w:rsidRDefault="004218F4" w:rsidP="00421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193" w14:textId="39EEED8A" w:rsidR="00B03B03" w:rsidRPr="00B03B03" w:rsidRDefault="00B03B03" w:rsidP="00B03B03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B03B03" w:rsidRPr="00B03B03" w:rsidSect="00D26548">
          <w:headerReference w:type="default" r:id="rId8"/>
          <w:pgSz w:w="11906" w:h="16838"/>
          <w:pgMar w:top="539" w:right="1701" w:bottom="709" w:left="1701" w:header="425" w:footer="709" w:gutter="0"/>
          <w:cols w:space="720"/>
        </w:sectPr>
      </w:pPr>
    </w:p>
    <w:p w14:paraId="2A656220" w14:textId="3C8B6AB9" w:rsidR="00D4280E" w:rsidRDefault="00E2457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  <w:r w:rsidR="00096D31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272DD7BC" w14:textId="77777777" w:rsidR="00533F19" w:rsidRDefault="00533F1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0E24A2" w14:textId="4AE929C1" w:rsidR="00235AD2" w:rsidRDefault="0075468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8A">
        <w:rPr>
          <w:rFonts w:ascii="Times New Roman" w:eastAsia="Times New Roman" w:hAnsi="Times New Roman" w:cs="Times New Roman"/>
          <w:b/>
          <w:sz w:val="24"/>
          <w:szCs w:val="24"/>
        </w:rPr>
        <w:t>DECLARAÇÃO DE NÃO RECEBIMENTO DE BOLSAS E AUXÍLIOS</w:t>
      </w:r>
    </w:p>
    <w:p w14:paraId="11E1210C" w14:textId="77777777" w:rsidR="00533F19" w:rsidRDefault="00533F1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689E0" w14:textId="77777777" w:rsidR="0075468A" w:rsidRDefault="0075468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A2B16" w14:textId="2D609475" w:rsidR="00235AD2" w:rsidRPr="005A6EC2" w:rsidRDefault="004F32BE" w:rsidP="00533F1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Eu,______________________________________________________________ professor(a) da UFPB do Centro de ______________________________________, do curso de __________________________________, com matr</w:t>
      </w:r>
      <w:r w:rsidR="00F3354D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 SIAPE nº _____________________ e CPF nº____________________,</w:t>
      </w:r>
      <w:r w:rsidRPr="004F32BE">
        <w:rPr>
          <w:rFonts w:ascii="Times New Roman" w:eastAsia="Times New Roman" w:hAnsi="Times New Roman" w:cs="Times New Roman"/>
          <w:bCs/>
          <w:sz w:val="24"/>
          <w:szCs w:val="24"/>
        </w:rPr>
        <w:t xml:space="preserve"> declaro para fins</w:t>
      </w:r>
      <w:r w:rsidR="004E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135E" w:rsidRPr="004E135E">
        <w:rPr>
          <w:rFonts w:ascii="Times New Roman" w:eastAsia="Times New Roman" w:hAnsi="Times New Roman" w:cs="Times New Roman"/>
          <w:bCs/>
          <w:sz w:val="24"/>
          <w:szCs w:val="24"/>
        </w:rPr>
        <w:t>de apresentação ao</w:t>
      </w:r>
      <w:r w:rsidR="004E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1BD1">
        <w:rPr>
          <w:rFonts w:ascii="Times New Roman" w:eastAsia="Times New Roman" w:hAnsi="Times New Roman" w:cs="Times New Roman"/>
          <w:bCs/>
          <w:sz w:val="24"/>
          <w:szCs w:val="24"/>
        </w:rPr>
        <w:t>Edital de Seleção de Coordenadores de Grupo</w:t>
      </w:r>
      <w:r w:rsidR="00F3354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261BD1">
        <w:rPr>
          <w:rFonts w:ascii="Times New Roman" w:eastAsia="Times New Roman" w:hAnsi="Times New Roman" w:cs="Times New Roman"/>
          <w:bCs/>
          <w:sz w:val="24"/>
          <w:szCs w:val="24"/>
        </w:rPr>
        <w:t xml:space="preserve"> Tutoria</w:t>
      </w:r>
      <w:r w:rsidR="00F3354D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261BD1">
        <w:rPr>
          <w:rFonts w:ascii="Times New Roman" w:eastAsia="Times New Roman" w:hAnsi="Times New Roman" w:cs="Times New Roman"/>
          <w:bCs/>
          <w:sz w:val="24"/>
          <w:szCs w:val="24"/>
        </w:rPr>
        <w:t xml:space="preserve"> de Aprendizagem e de Tutores</w:t>
      </w:r>
      <w:r w:rsidR="00817EB8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 o </w:t>
      </w:r>
      <w:r w:rsidR="00AC5BF6">
        <w:rPr>
          <w:rFonts w:ascii="Times New Roman" w:eastAsia="Times New Roman" w:hAnsi="Times New Roman" w:cs="Times New Roman"/>
          <w:bCs/>
          <w:sz w:val="24"/>
          <w:szCs w:val="24"/>
        </w:rPr>
        <w:t>projeto PET-Saúde Gestão e Assistência</w:t>
      </w:r>
      <w:r w:rsidRPr="004F32BE">
        <w:rPr>
          <w:rFonts w:ascii="Times New Roman" w:eastAsia="Times New Roman" w:hAnsi="Times New Roman" w:cs="Times New Roman"/>
          <w:bCs/>
          <w:sz w:val="24"/>
          <w:szCs w:val="24"/>
        </w:rPr>
        <w:t xml:space="preserve">, que </w:t>
      </w:r>
      <w:r w:rsidR="00E66C29" w:rsidRPr="00D02866">
        <w:rPr>
          <w:rFonts w:ascii="Times New Roman" w:eastAsia="Times New Roman" w:hAnsi="Times New Roman" w:cs="Times New Roman"/>
          <w:b/>
          <w:sz w:val="24"/>
          <w:szCs w:val="24"/>
        </w:rPr>
        <w:t xml:space="preserve">não recebo bolsa </w:t>
      </w:r>
      <w:r w:rsidR="008A42C2" w:rsidRPr="008A42C2">
        <w:rPr>
          <w:rFonts w:ascii="Times New Roman" w:eastAsia="Times New Roman" w:hAnsi="Times New Roman" w:cs="Times New Roman"/>
          <w:b/>
          <w:sz w:val="24"/>
          <w:szCs w:val="24"/>
        </w:rPr>
        <w:t>referente a atividades de supervisão, monitoria e orientação com ênfase na graduação da área da saúde</w:t>
      </w:r>
      <w:r w:rsidR="003E110E">
        <w:rPr>
          <w:rFonts w:ascii="Times New Roman" w:eastAsia="Times New Roman" w:hAnsi="Times New Roman" w:cs="Times New Roman"/>
          <w:bCs/>
          <w:sz w:val="24"/>
          <w:szCs w:val="24"/>
        </w:rPr>
        <w:t>, bem como tenho ciência que</w:t>
      </w:r>
      <w:r w:rsidR="00EA37E3">
        <w:rPr>
          <w:rFonts w:ascii="Times New Roman" w:eastAsia="Times New Roman" w:hAnsi="Times New Roman" w:cs="Times New Roman"/>
          <w:bCs/>
          <w:sz w:val="24"/>
          <w:szCs w:val="24"/>
        </w:rPr>
        <w:t xml:space="preserve"> a bolsa</w:t>
      </w:r>
      <w:r w:rsidR="003E1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110E" w:rsidRPr="005A6EC2">
        <w:rPr>
          <w:rFonts w:ascii="Times New Roman" w:eastAsia="Times New Roman" w:hAnsi="Times New Roman" w:cs="Times New Roman"/>
          <w:bCs/>
          <w:sz w:val="24"/>
          <w:szCs w:val="24"/>
        </w:rPr>
        <w:t>referente ao PET-Saúde não pode ser acumulada com o recebimento de qualquer outro tipo de bolsa PET-Saúde e/ou de qualquer bolsa que tenha como atividade a monitoria/orientação/supervisão estudantil na graduação</w:t>
      </w:r>
      <w:r w:rsidR="00EA37E3">
        <w:rPr>
          <w:rFonts w:ascii="Times New Roman" w:eastAsia="Times New Roman" w:hAnsi="Times New Roman" w:cs="Times New Roman"/>
          <w:bCs/>
          <w:sz w:val="24"/>
          <w:szCs w:val="24"/>
        </w:rPr>
        <w:t>, etc</w:t>
      </w:r>
      <w:r w:rsidR="003E110E" w:rsidRPr="005A6E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908AC5" w14:textId="77777777" w:rsidR="00235AD2" w:rsidRDefault="00235AD2" w:rsidP="00533F1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415E5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9CBA1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3B9F8" w14:textId="77777777" w:rsidR="00533F19" w:rsidRDefault="00533F19" w:rsidP="00533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João Pessoa, ______ de 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321A70" w14:textId="77777777" w:rsidR="00533F19" w:rsidRDefault="00533F19" w:rsidP="00533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D0F22" w14:textId="77777777" w:rsidR="00533F19" w:rsidRDefault="00533F19" w:rsidP="00533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A5A07" w14:textId="77777777" w:rsidR="00533F19" w:rsidRDefault="00533F19" w:rsidP="00533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294C8DBE" w14:textId="77777777" w:rsidR="00533F19" w:rsidRDefault="00533F19" w:rsidP="00533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docente</w:t>
      </w:r>
    </w:p>
    <w:p w14:paraId="1362389C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D0F41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ACF9B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E199A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A5DE8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6413C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DA622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9F158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EBCA3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C35A7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906D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221" w14:textId="77777777" w:rsidR="00D4280E" w:rsidRDefault="00D4280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24D" w14:textId="63FB0258" w:rsidR="00D4280E" w:rsidRPr="0066416A" w:rsidRDefault="004A7D0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096D31" w:rsidRPr="0066416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6641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65624E" w14:textId="77777777" w:rsidR="00D4280E" w:rsidRPr="0066416A" w:rsidRDefault="00D4280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24F" w14:textId="77777777" w:rsidR="00D4280E" w:rsidRPr="0066416A" w:rsidRDefault="004A7D0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sz w:val="24"/>
          <w:szCs w:val="24"/>
        </w:rPr>
        <w:t>MODELO DE ORGANIZAÇÃO DO DOCUMENTO ÚNICO PARA ENVIO NO ATO DA INSCRIÇÃO</w:t>
      </w:r>
    </w:p>
    <w:p w14:paraId="2A656250" w14:textId="77777777" w:rsidR="00D4280E" w:rsidRPr="0066416A" w:rsidRDefault="00D4280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C9A76" w14:textId="77777777" w:rsidR="00533F19" w:rsidRPr="0066416A" w:rsidRDefault="00533F1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251" w14:textId="77777777" w:rsidR="00D4280E" w:rsidRPr="0066416A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Parte A - lauda 1 </w:t>
      </w:r>
    </w:p>
    <w:p w14:paraId="2A656252" w14:textId="77777777" w:rsidR="00D4280E" w:rsidRPr="0066416A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folha 1 deverá conter a ficha de inscrição preenchida com letra Arial, tamanho 12, assinada e digitalizada. </w:t>
      </w:r>
    </w:p>
    <w:p w14:paraId="1A3F580B" w14:textId="77777777" w:rsidR="005D34D7" w:rsidRPr="0066416A" w:rsidRDefault="005D3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53" w14:textId="77777777" w:rsidR="00D4280E" w:rsidRPr="0066416A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Parte B - lauda 2 a no máximo a lauda 4 </w:t>
      </w:r>
    </w:p>
    <w:p w14:paraId="2A656254" w14:textId="77777777" w:rsidR="00D4280E" w:rsidRPr="0066416A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Currículo resumido contendo: </w:t>
      </w:r>
    </w:p>
    <w:p w14:paraId="71BCEECB" w14:textId="0CD3F9F1" w:rsidR="00613C90" w:rsidRDefault="00613C90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90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Identificação do candidato (nome e profissão)</w:t>
      </w:r>
      <w:r w:rsidR="002D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432AF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432AF2" w:rsidRPr="00432AF2">
        <w:rPr>
          <w:rFonts w:ascii="Times New Roman" w:eastAsia="Times New Roman" w:hAnsi="Times New Roman" w:cs="Times New Roman"/>
          <w:color w:val="000000"/>
          <w:sz w:val="24"/>
          <w:szCs w:val="24"/>
        </w:rPr>
        <w:t>ormação acadêmica</w:t>
      </w:r>
      <w:r w:rsidR="000F79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ED9810" w14:textId="3B2841AE" w:rsidR="00997009" w:rsidRPr="00997009" w:rsidRDefault="00997009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>Item 1. Participar ou ter participado de projeto com desenvolvimento de ações interprofissionais</w:t>
      </w:r>
      <w:r w:rsidR="000F79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EF7A33" w14:textId="126C93B8" w:rsidR="00997009" w:rsidRPr="00997009" w:rsidRDefault="00997009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>Item 2. Participar do NDE do Curso</w:t>
      </w:r>
      <w:r w:rsidR="000F79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2FCEF1" w14:textId="6A6BB5B6" w:rsidR="00997009" w:rsidRPr="00997009" w:rsidRDefault="00997009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>Item 3. Acompanhar atividades de Estágio na rede SUS</w:t>
      </w:r>
      <w:r w:rsidR="000F79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22DA48" w14:textId="3E9705F9" w:rsidR="00997009" w:rsidRPr="00997009" w:rsidRDefault="00997009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>Item 4. Participar ou ter participado do acompanhamento de atividades das residências multiprofissionais</w:t>
      </w:r>
      <w:r w:rsidR="000F79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1CB0D5" w14:textId="42CCE771" w:rsidR="00997009" w:rsidRPr="00997009" w:rsidRDefault="00997009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>Item 5. Participar ou ter participado de projeto de extensão</w:t>
      </w:r>
      <w:r w:rsidR="000F79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B8A973" w14:textId="49D7A68D" w:rsidR="00997009" w:rsidRPr="00997009" w:rsidRDefault="00997009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>Item 6. Ministrar disciplina(s) com práticas no Serviço de Saúde Pública</w:t>
      </w:r>
      <w:r w:rsidR="000F79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49AB53" w14:textId="711D5A84" w:rsidR="00997009" w:rsidRPr="00997009" w:rsidRDefault="00997009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>Item 7. Ministrar disciplina (s) da área de Saúde Pública/Coletiva</w:t>
      </w:r>
      <w:r w:rsidR="000F79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65625A" w14:textId="657C0807" w:rsidR="00D4280E" w:rsidRPr="0066416A" w:rsidRDefault="00997009" w:rsidP="0099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8. Participar ou ter participado do acompanhamento de atividades das residências </w:t>
      </w:r>
      <w:proofErr w:type="spellStart"/>
      <w:r w:rsidR="000F7970"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>uniprofissionais</w:t>
      </w:r>
      <w:proofErr w:type="spellEnd"/>
      <w:r w:rsidR="000F7970" w:rsidRPr="0099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970"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7D0F"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acordo com os itens do anexo II). </w:t>
      </w:r>
    </w:p>
    <w:p w14:paraId="2A65625B" w14:textId="77777777" w:rsidR="00D4280E" w:rsidRPr="0066416A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5C" w14:textId="2674AA74" w:rsidR="00D4280E" w:rsidRPr="0066416A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Parte C - laudas após currículo resumido </w:t>
      </w:r>
      <w:r w:rsidR="005D34D7"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65625D" w14:textId="3D7DF993" w:rsidR="00D4280E" w:rsidRPr="0066416A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Inserir digitalização dos documentos comprobatórios dos itens pontuáveis de acordo com o anexo II, seguindo a ordem de declaração no currículo resumido. Anexar um documento digitalizado por lauda. A digitalização deve ser legível. Anunciar a qual item </w:t>
      </w:r>
      <w:r w:rsidR="001A7E3D"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ser pontuado </w:t>
      </w:r>
      <w:r w:rsidR="00C36FBF"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>que ca</w:t>
      </w:r>
      <w:r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digitalização se refere. Exemplo: </w:t>
      </w:r>
    </w:p>
    <w:p w14:paraId="2A65625E" w14:textId="77777777" w:rsidR="00D4280E" w:rsidRPr="0066416A" w:rsidRDefault="00D4280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E09EB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8535940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1C9BF04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99BFFCD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A9061A4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3B7EC43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47B8CDE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99DDBC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EBAE2BE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BF7F4CC" w14:textId="77777777" w:rsidR="008F4AEC" w:rsidRDefault="008F4AEC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A65625F" w14:textId="16A839B7" w:rsidR="00D4280E" w:rsidRDefault="004A7D0F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Documento comprobatório 1</w:t>
      </w:r>
    </w:p>
    <w:p w14:paraId="2A656260" w14:textId="77777777" w:rsidR="00D4280E" w:rsidRDefault="004A7D0F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Item: Formação acadêmica (1.1 Especialização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Latu Sensu </w:t>
      </w:r>
      <w:r>
        <w:rPr>
          <w:rFonts w:ascii="Times New Roman" w:eastAsia="Times New Roman" w:hAnsi="Times New Roman" w:cs="Times New Roman"/>
          <w:sz w:val="23"/>
          <w:szCs w:val="23"/>
        </w:rPr>
        <w:t>concluída).</w:t>
      </w:r>
    </w:p>
    <w:p w14:paraId="2A656261" w14:textId="77777777" w:rsidR="00D4280E" w:rsidRDefault="004A7D0F">
      <w:pPr>
        <w:ind w:firstLine="708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2A65631D" wp14:editId="44D3A71C">
            <wp:extent cx="5004435" cy="4178300"/>
            <wp:effectExtent l="0" t="0" r="5715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8475" cy="4181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56262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3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4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5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6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7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8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B40D9A0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EBB7E1B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177517E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A500509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C90BA0E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A2CC868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B2ECB9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2B22672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2644F0D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B8A51ED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384870D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7D96616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77C1B97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DE0A1DC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9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A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B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C" w14:textId="77777777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Documento comprobatório 2</w:t>
      </w:r>
    </w:p>
    <w:p w14:paraId="2A65626D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A65626E" w14:textId="04B93BD9" w:rsidR="00D4280E" w:rsidRDefault="004A7D0F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Item: Produção científica nos últimos anos -201</w:t>
      </w:r>
      <w:r w:rsidR="00573F8C"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202</w:t>
      </w:r>
      <w:r w:rsidR="00573F8C"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(Tema livre ou pôster em Congresso)</w:t>
      </w:r>
    </w:p>
    <w:p w14:paraId="2A65626F" w14:textId="77777777" w:rsidR="00D4280E" w:rsidRDefault="00D4280E">
      <w:pPr>
        <w:ind w:firstLine="708"/>
        <w:jc w:val="center"/>
        <w:rPr>
          <w:b/>
          <w:sz w:val="23"/>
          <w:szCs w:val="23"/>
        </w:rPr>
      </w:pPr>
    </w:p>
    <w:p w14:paraId="2A656270" w14:textId="77777777" w:rsidR="00D4280E" w:rsidRDefault="004A7D0F">
      <w:pPr>
        <w:ind w:firstLine="708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2A65631F" wp14:editId="293EC833">
            <wp:extent cx="4868373" cy="4495800"/>
            <wp:effectExtent l="0" t="0" r="889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2937" cy="4518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56271" w14:textId="77777777" w:rsidR="00D4280E" w:rsidRDefault="00D4280E">
      <w:pPr>
        <w:ind w:firstLine="708"/>
        <w:jc w:val="center"/>
        <w:rPr>
          <w:b/>
          <w:sz w:val="23"/>
          <w:szCs w:val="23"/>
        </w:rPr>
      </w:pPr>
    </w:p>
    <w:p w14:paraId="2A656272" w14:textId="77777777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Todas as páginas do documento único devem estar numeradas.</w:t>
      </w:r>
    </w:p>
    <w:p w14:paraId="2A656273" w14:textId="2DED03BC" w:rsidR="00D4280E" w:rsidRDefault="004A7D0F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Ao salvar em PDF para envio, nomear o documento único com o nome completo do candidato. Exemplo: Maria</w:t>
      </w:r>
      <w:r w:rsidR="002F6C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Aparecida</w:t>
      </w:r>
      <w:r w:rsidR="002F6C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Silva</w:t>
      </w:r>
    </w:p>
    <w:p w14:paraId="2A656274" w14:textId="77777777" w:rsidR="00D4280E" w:rsidRDefault="00D4280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00207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724DC5C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DC8D539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CC4562E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DA13E87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sectPr w:rsidR="00C36FBF">
      <w:pgSz w:w="11906" w:h="16838"/>
      <w:pgMar w:top="1418" w:right="1701" w:bottom="1418" w:left="1701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7C47" w14:textId="77777777" w:rsidR="009D6AB3" w:rsidRDefault="009D6AB3">
      <w:pPr>
        <w:spacing w:after="0" w:line="240" w:lineRule="auto"/>
      </w:pPr>
      <w:r>
        <w:separator/>
      </w:r>
    </w:p>
  </w:endnote>
  <w:endnote w:type="continuationSeparator" w:id="0">
    <w:p w14:paraId="672B1FCB" w14:textId="77777777" w:rsidR="009D6AB3" w:rsidRDefault="009D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C6E0" w14:textId="77777777" w:rsidR="009D6AB3" w:rsidRDefault="009D6AB3">
      <w:pPr>
        <w:spacing w:after="0" w:line="240" w:lineRule="auto"/>
      </w:pPr>
      <w:r>
        <w:separator/>
      </w:r>
    </w:p>
  </w:footnote>
  <w:footnote w:type="continuationSeparator" w:id="0">
    <w:p w14:paraId="760E7102" w14:textId="77777777" w:rsidR="009D6AB3" w:rsidRDefault="009D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6332" w14:textId="77777777" w:rsidR="00D4280E" w:rsidRDefault="004A7D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DA PARAÍBA</w:t>
    </w:r>
  </w:p>
  <w:p w14:paraId="2A656333" w14:textId="77777777" w:rsidR="00D4280E" w:rsidRDefault="004A7D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SECRETARIA MUNICIPAL DE SAÚDE DE JOÃO PESSOA</w:t>
    </w:r>
  </w:p>
  <w:p w14:paraId="2A656334" w14:textId="77777777" w:rsidR="00D4280E" w:rsidRDefault="004A7D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PET-SAÚDE/GESTÃO E ASSISTÊNCIA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4E"/>
    <w:multiLevelType w:val="multilevel"/>
    <w:tmpl w:val="D9A08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1E1538"/>
    <w:multiLevelType w:val="hybridMultilevel"/>
    <w:tmpl w:val="53F0A2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15098B"/>
    <w:multiLevelType w:val="hybridMultilevel"/>
    <w:tmpl w:val="956A9004"/>
    <w:lvl w:ilvl="0" w:tplc="4EC67E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35B4"/>
    <w:multiLevelType w:val="hybridMultilevel"/>
    <w:tmpl w:val="F5627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04A75"/>
    <w:multiLevelType w:val="hybridMultilevel"/>
    <w:tmpl w:val="3C5A9A7C"/>
    <w:lvl w:ilvl="0" w:tplc="A80C7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C06382"/>
    <w:multiLevelType w:val="hybridMultilevel"/>
    <w:tmpl w:val="E52210D0"/>
    <w:lvl w:ilvl="0" w:tplc="FC5A8E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4411"/>
    <w:multiLevelType w:val="hybridMultilevel"/>
    <w:tmpl w:val="1F16F124"/>
    <w:lvl w:ilvl="0" w:tplc="8DCAF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924FE"/>
    <w:multiLevelType w:val="multilevel"/>
    <w:tmpl w:val="C6648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908265515">
    <w:abstractNumId w:val="0"/>
  </w:num>
  <w:num w:numId="2" w16cid:durableId="1187669876">
    <w:abstractNumId w:val="1"/>
  </w:num>
  <w:num w:numId="3" w16cid:durableId="1377729707">
    <w:abstractNumId w:val="7"/>
  </w:num>
  <w:num w:numId="4" w16cid:durableId="494106435">
    <w:abstractNumId w:val="2"/>
  </w:num>
  <w:num w:numId="5" w16cid:durableId="122116980">
    <w:abstractNumId w:val="3"/>
  </w:num>
  <w:num w:numId="6" w16cid:durableId="1180777577">
    <w:abstractNumId w:val="4"/>
  </w:num>
  <w:num w:numId="7" w16cid:durableId="1057777733">
    <w:abstractNumId w:val="5"/>
  </w:num>
  <w:num w:numId="8" w16cid:durableId="579681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0E"/>
    <w:rsid w:val="000057E4"/>
    <w:rsid w:val="00015429"/>
    <w:rsid w:val="000205DE"/>
    <w:rsid w:val="000218A6"/>
    <w:rsid w:val="000223B5"/>
    <w:rsid w:val="00022719"/>
    <w:rsid w:val="000365CC"/>
    <w:rsid w:val="00037021"/>
    <w:rsid w:val="0003707D"/>
    <w:rsid w:val="000429CA"/>
    <w:rsid w:val="0005453F"/>
    <w:rsid w:val="00060CB1"/>
    <w:rsid w:val="00063BD4"/>
    <w:rsid w:val="00064F00"/>
    <w:rsid w:val="000678AA"/>
    <w:rsid w:val="0008249F"/>
    <w:rsid w:val="000827FD"/>
    <w:rsid w:val="00096D31"/>
    <w:rsid w:val="00096E08"/>
    <w:rsid w:val="000A2780"/>
    <w:rsid w:val="000B21B2"/>
    <w:rsid w:val="000B3805"/>
    <w:rsid w:val="000C5032"/>
    <w:rsid w:val="000C66DC"/>
    <w:rsid w:val="000D02DB"/>
    <w:rsid w:val="000E4A65"/>
    <w:rsid w:val="000E6D20"/>
    <w:rsid w:val="000F01BF"/>
    <w:rsid w:val="000F0772"/>
    <w:rsid w:val="000F503A"/>
    <w:rsid w:val="000F6F79"/>
    <w:rsid w:val="000F7970"/>
    <w:rsid w:val="000F7FEB"/>
    <w:rsid w:val="00103A7D"/>
    <w:rsid w:val="00104562"/>
    <w:rsid w:val="00104EB1"/>
    <w:rsid w:val="00113802"/>
    <w:rsid w:val="001152D4"/>
    <w:rsid w:val="00117E7E"/>
    <w:rsid w:val="00126C83"/>
    <w:rsid w:val="001272B9"/>
    <w:rsid w:val="001302A6"/>
    <w:rsid w:val="001453F5"/>
    <w:rsid w:val="0015256D"/>
    <w:rsid w:val="00160F47"/>
    <w:rsid w:val="00171D9C"/>
    <w:rsid w:val="00172DA7"/>
    <w:rsid w:val="00176EA7"/>
    <w:rsid w:val="0018268C"/>
    <w:rsid w:val="0019197B"/>
    <w:rsid w:val="00193703"/>
    <w:rsid w:val="001939D7"/>
    <w:rsid w:val="0019476D"/>
    <w:rsid w:val="001961ED"/>
    <w:rsid w:val="001A34ED"/>
    <w:rsid w:val="001A6143"/>
    <w:rsid w:val="001A68CB"/>
    <w:rsid w:val="001A7E3D"/>
    <w:rsid w:val="001B07FE"/>
    <w:rsid w:val="001B7A29"/>
    <w:rsid w:val="001B7CD0"/>
    <w:rsid w:val="001C28A6"/>
    <w:rsid w:val="001C32A9"/>
    <w:rsid w:val="001C38B3"/>
    <w:rsid w:val="001C612F"/>
    <w:rsid w:val="001D0905"/>
    <w:rsid w:val="001D5169"/>
    <w:rsid w:val="001E42BD"/>
    <w:rsid w:val="001F3550"/>
    <w:rsid w:val="001F61A9"/>
    <w:rsid w:val="001F6938"/>
    <w:rsid w:val="001F799F"/>
    <w:rsid w:val="001F7A3E"/>
    <w:rsid w:val="0020712E"/>
    <w:rsid w:val="002075F8"/>
    <w:rsid w:val="002130C4"/>
    <w:rsid w:val="00213C2F"/>
    <w:rsid w:val="00213E06"/>
    <w:rsid w:val="00216E68"/>
    <w:rsid w:val="002230B8"/>
    <w:rsid w:val="002240FE"/>
    <w:rsid w:val="00232FE3"/>
    <w:rsid w:val="002339DE"/>
    <w:rsid w:val="00235AD2"/>
    <w:rsid w:val="00243FE6"/>
    <w:rsid w:val="002455F3"/>
    <w:rsid w:val="00252F65"/>
    <w:rsid w:val="00254D3F"/>
    <w:rsid w:val="00256469"/>
    <w:rsid w:val="00261BD1"/>
    <w:rsid w:val="00280B2C"/>
    <w:rsid w:val="00284AF2"/>
    <w:rsid w:val="002941B6"/>
    <w:rsid w:val="00297914"/>
    <w:rsid w:val="002A4EC9"/>
    <w:rsid w:val="002A736B"/>
    <w:rsid w:val="002B675F"/>
    <w:rsid w:val="002C0E14"/>
    <w:rsid w:val="002C368F"/>
    <w:rsid w:val="002D1A83"/>
    <w:rsid w:val="002D22CF"/>
    <w:rsid w:val="002D2DB0"/>
    <w:rsid w:val="002F1AB4"/>
    <w:rsid w:val="002F3E12"/>
    <w:rsid w:val="002F6350"/>
    <w:rsid w:val="002F6CCF"/>
    <w:rsid w:val="003140CE"/>
    <w:rsid w:val="0031411A"/>
    <w:rsid w:val="0031640F"/>
    <w:rsid w:val="00317803"/>
    <w:rsid w:val="003265A9"/>
    <w:rsid w:val="00334DB5"/>
    <w:rsid w:val="0033582C"/>
    <w:rsid w:val="00337498"/>
    <w:rsid w:val="003377C9"/>
    <w:rsid w:val="003403E5"/>
    <w:rsid w:val="003514B2"/>
    <w:rsid w:val="00367EAD"/>
    <w:rsid w:val="00367F2D"/>
    <w:rsid w:val="0037044D"/>
    <w:rsid w:val="00370FE9"/>
    <w:rsid w:val="00371635"/>
    <w:rsid w:val="00376650"/>
    <w:rsid w:val="00376D43"/>
    <w:rsid w:val="003819C7"/>
    <w:rsid w:val="003826F0"/>
    <w:rsid w:val="00382800"/>
    <w:rsid w:val="0038519B"/>
    <w:rsid w:val="003932A0"/>
    <w:rsid w:val="003A68E5"/>
    <w:rsid w:val="003A6F8F"/>
    <w:rsid w:val="003B01C5"/>
    <w:rsid w:val="003B64B8"/>
    <w:rsid w:val="003C2792"/>
    <w:rsid w:val="003C2CC1"/>
    <w:rsid w:val="003C4056"/>
    <w:rsid w:val="003C737C"/>
    <w:rsid w:val="003E0712"/>
    <w:rsid w:val="003E110E"/>
    <w:rsid w:val="003E3DAD"/>
    <w:rsid w:val="003E7ED8"/>
    <w:rsid w:val="003F2948"/>
    <w:rsid w:val="003F4F08"/>
    <w:rsid w:val="003F5214"/>
    <w:rsid w:val="003F5941"/>
    <w:rsid w:val="003F5CF5"/>
    <w:rsid w:val="003F6623"/>
    <w:rsid w:val="004009D1"/>
    <w:rsid w:val="00402A49"/>
    <w:rsid w:val="004119F1"/>
    <w:rsid w:val="00411FB1"/>
    <w:rsid w:val="00415C72"/>
    <w:rsid w:val="004218F4"/>
    <w:rsid w:val="004275B1"/>
    <w:rsid w:val="00432AF2"/>
    <w:rsid w:val="00433120"/>
    <w:rsid w:val="00436A2D"/>
    <w:rsid w:val="00440509"/>
    <w:rsid w:val="004426E5"/>
    <w:rsid w:val="00443791"/>
    <w:rsid w:val="00444761"/>
    <w:rsid w:val="00447DA4"/>
    <w:rsid w:val="0045053E"/>
    <w:rsid w:val="00451683"/>
    <w:rsid w:val="00453398"/>
    <w:rsid w:val="00453F47"/>
    <w:rsid w:val="00456BC9"/>
    <w:rsid w:val="00456CE5"/>
    <w:rsid w:val="00460CF0"/>
    <w:rsid w:val="00465153"/>
    <w:rsid w:val="00477527"/>
    <w:rsid w:val="00485E53"/>
    <w:rsid w:val="004873E0"/>
    <w:rsid w:val="00493012"/>
    <w:rsid w:val="00496974"/>
    <w:rsid w:val="004A3FB7"/>
    <w:rsid w:val="004A7159"/>
    <w:rsid w:val="004A7D0F"/>
    <w:rsid w:val="004B3CC6"/>
    <w:rsid w:val="004B69B8"/>
    <w:rsid w:val="004B7CB5"/>
    <w:rsid w:val="004B7D71"/>
    <w:rsid w:val="004C5BD3"/>
    <w:rsid w:val="004D360C"/>
    <w:rsid w:val="004D5193"/>
    <w:rsid w:val="004D71B1"/>
    <w:rsid w:val="004D7503"/>
    <w:rsid w:val="004E135E"/>
    <w:rsid w:val="004F32BE"/>
    <w:rsid w:val="004F3792"/>
    <w:rsid w:val="00500D74"/>
    <w:rsid w:val="00512F88"/>
    <w:rsid w:val="00516D37"/>
    <w:rsid w:val="00520683"/>
    <w:rsid w:val="0052314C"/>
    <w:rsid w:val="00524AD2"/>
    <w:rsid w:val="00533F19"/>
    <w:rsid w:val="0053445C"/>
    <w:rsid w:val="005376B1"/>
    <w:rsid w:val="00543FB7"/>
    <w:rsid w:val="005441CC"/>
    <w:rsid w:val="0055108F"/>
    <w:rsid w:val="00553AB7"/>
    <w:rsid w:val="00562ADA"/>
    <w:rsid w:val="00573F8C"/>
    <w:rsid w:val="0057760E"/>
    <w:rsid w:val="005838F0"/>
    <w:rsid w:val="00584EC6"/>
    <w:rsid w:val="00592E25"/>
    <w:rsid w:val="00594CBE"/>
    <w:rsid w:val="005A6EC2"/>
    <w:rsid w:val="005C041F"/>
    <w:rsid w:val="005C0D7D"/>
    <w:rsid w:val="005C79A5"/>
    <w:rsid w:val="005D34D7"/>
    <w:rsid w:val="005D4398"/>
    <w:rsid w:val="005E3349"/>
    <w:rsid w:val="005F55E7"/>
    <w:rsid w:val="005F5685"/>
    <w:rsid w:val="00600DED"/>
    <w:rsid w:val="0060397C"/>
    <w:rsid w:val="0061185C"/>
    <w:rsid w:val="00611BCA"/>
    <w:rsid w:val="00613C90"/>
    <w:rsid w:val="00620373"/>
    <w:rsid w:val="00620B00"/>
    <w:rsid w:val="006233EC"/>
    <w:rsid w:val="00623C17"/>
    <w:rsid w:val="00624441"/>
    <w:rsid w:val="00626A1F"/>
    <w:rsid w:val="00630B27"/>
    <w:rsid w:val="00631DED"/>
    <w:rsid w:val="00641644"/>
    <w:rsid w:val="00641888"/>
    <w:rsid w:val="00653D20"/>
    <w:rsid w:val="00655CD9"/>
    <w:rsid w:val="00661DBB"/>
    <w:rsid w:val="00662F97"/>
    <w:rsid w:val="0066416A"/>
    <w:rsid w:val="00670000"/>
    <w:rsid w:val="00672BA0"/>
    <w:rsid w:val="0068255F"/>
    <w:rsid w:val="00682BED"/>
    <w:rsid w:val="006954DD"/>
    <w:rsid w:val="0069732C"/>
    <w:rsid w:val="006A1204"/>
    <w:rsid w:val="006B0EC5"/>
    <w:rsid w:val="006B4092"/>
    <w:rsid w:val="006C0622"/>
    <w:rsid w:val="006C0722"/>
    <w:rsid w:val="006D446F"/>
    <w:rsid w:val="006D7057"/>
    <w:rsid w:val="006D7DAB"/>
    <w:rsid w:val="006E2AC1"/>
    <w:rsid w:val="006E4E73"/>
    <w:rsid w:val="006E7662"/>
    <w:rsid w:val="006F28B0"/>
    <w:rsid w:val="007034E2"/>
    <w:rsid w:val="00724304"/>
    <w:rsid w:val="00734D13"/>
    <w:rsid w:val="0073784F"/>
    <w:rsid w:val="00745EF1"/>
    <w:rsid w:val="007464C3"/>
    <w:rsid w:val="00752406"/>
    <w:rsid w:val="0075468A"/>
    <w:rsid w:val="00754B53"/>
    <w:rsid w:val="007562BC"/>
    <w:rsid w:val="00761B75"/>
    <w:rsid w:val="00764B13"/>
    <w:rsid w:val="007668FB"/>
    <w:rsid w:val="007717F2"/>
    <w:rsid w:val="00777C20"/>
    <w:rsid w:val="00782A46"/>
    <w:rsid w:val="007853A6"/>
    <w:rsid w:val="00787530"/>
    <w:rsid w:val="007A14C8"/>
    <w:rsid w:val="007B2FF8"/>
    <w:rsid w:val="007B7C7B"/>
    <w:rsid w:val="007C02D6"/>
    <w:rsid w:val="007C068D"/>
    <w:rsid w:val="007C2032"/>
    <w:rsid w:val="007C41BA"/>
    <w:rsid w:val="007C460A"/>
    <w:rsid w:val="007C761C"/>
    <w:rsid w:val="007D15EE"/>
    <w:rsid w:val="007D1E7E"/>
    <w:rsid w:val="007D6B56"/>
    <w:rsid w:val="007E307A"/>
    <w:rsid w:val="007E5A66"/>
    <w:rsid w:val="0080422F"/>
    <w:rsid w:val="008073D6"/>
    <w:rsid w:val="00810D47"/>
    <w:rsid w:val="00817AA8"/>
    <w:rsid w:val="00817EB8"/>
    <w:rsid w:val="00820C65"/>
    <w:rsid w:val="0082121B"/>
    <w:rsid w:val="0082457F"/>
    <w:rsid w:val="0082616A"/>
    <w:rsid w:val="00835034"/>
    <w:rsid w:val="00835276"/>
    <w:rsid w:val="00837ED2"/>
    <w:rsid w:val="0084401A"/>
    <w:rsid w:val="008549DA"/>
    <w:rsid w:val="00857FF4"/>
    <w:rsid w:val="00861803"/>
    <w:rsid w:val="00861F1B"/>
    <w:rsid w:val="00862F1F"/>
    <w:rsid w:val="008648D6"/>
    <w:rsid w:val="00866087"/>
    <w:rsid w:val="00873E1E"/>
    <w:rsid w:val="008775C8"/>
    <w:rsid w:val="008802E7"/>
    <w:rsid w:val="0088093E"/>
    <w:rsid w:val="0088103E"/>
    <w:rsid w:val="008A42C2"/>
    <w:rsid w:val="008A43DE"/>
    <w:rsid w:val="008A5425"/>
    <w:rsid w:val="008B4963"/>
    <w:rsid w:val="008C2D16"/>
    <w:rsid w:val="008C2FAA"/>
    <w:rsid w:val="008C451A"/>
    <w:rsid w:val="008D1E4C"/>
    <w:rsid w:val="008F4AEC"/>
    <w:rsid w:val="008F61C9"/>
    <w:rsid w:val="008F744B"/>
    <w:rsid w:val="009138DE"/>
    <w:rsid w:val="00915116"/>
    <w:rsid w:val="0091558C"/>
    <w:rsid w:val="009170AE"/>
    <w:rsid w:val="00917263"/>
    <w:rsid w:val="009328B4"/>
    <w:rsid w:val="0094050B"/>
    <w:rsid w:val="00942B9A"/>
    <w:rsid w:val="00943EA4"/>
    <w:rsid w:val="00945B97"/>
    <w:rsid w:val="009503D7"/>
    <w:rsid w:val="009519A2"/>
    <w:rsid w:val="00962152"/>
    <w:rsid w:val="00963FE5"/>
    <w:rsid w:val="00970E33"/>
    <w:rsid w:val="00977E51"/>
    <w:rsid w:val="00983FAE"/>
    <w:rsid w:val="00985CFB"/>
    <w:rsid w:val="00996BC9"/>
    <w:rsid w:val="00997009"/>
    <w:rsid w:val="009A2C22"/>
    <w:rsid w:val="009A47D6"/>
    <w:rsid w:val="009A72DC"/>
    <w:rsid w:val="009B3858"/>
    <w:rsid w:val="009B409B"/>
    <w:rsid w:val="009B5CDD"/>
    <w:rsid w:val="009C075C"/>
    <w:rsid w:val="009C1246"/>
    <w:rsid w:val="009C22A4"/>
    <w:rsid w:val="009D3A32"/>
    <w:rsid w:val="009D3A4C"/>
    <w:rsid w:val="009D6AB3"/>
    <w:rsid w:val="009F3818"/>
    <w:rsid w:val="00A07EBE"/>
    <w:rsid w:val="00A101AA"/>
    <w:rsid w:val="00A1084B"/>
    <w:rsid w:val="00A14573"/>
    <w:rsid w:val="00A14768"/>
    <w:rsid w:val="00A14D07"/>
    <w:rsid w:val="00A2451E"/>
    <w:rsid w:val="00A30485"/>
    <w:rsid w:val="00A3096D"/>
    <w:rsid w:val="00A3207B"/>
    <w:rsid w:val="00A326BF"/>
    <w:rsid w:val="00A3345F"/>
    <w:rsid w:val="00A465CE"/>
    <w:rsid w:val="00A50B0D"/>
    <w:rsid w:val="00A51594"/>
    <w:rsid w:val="00A53D31"/>
    <w:rsid w:val="00A56453"/>
    <w:rsid w:val="00A56E09"/>
    <w:rsid w:val="00A6764D"/>
    <w:rsid w:val="00A67F49"/>
    <w:rsid w:val="00A70DB7"/>
    <w:rsid w:val="00A76B05"/>
    <w:rsid w:val="00A80706"/>
    <w:rsid w:val="00A91769"/>
    <w:rsid w:val="00A97B53"/>
    <w:rsid w:val="00AA2178"/>
    <w:rsid w:val="00AA258C"/>
    <w:rsid w:val="00AA4D3B"/>
    <w:rsid w:val="00AC0C97"/>
    <w:rsid w:val="00AC0EB5"/>
    <w:rsid w:val="00AC5BF6"/>
    <w:rsid w:val="00AC7469"/>
    <w:rsid w:val="00AD6C58"/>
    <w:rsid w:val="00AE2F78"/>
    <w:rsid w:val="00AE5659"/>
    <w:rsid w:val="00AE5D38"/>
    <w:rsid w:val="00AF1C40"/>
    <w:rsid w:val="00AF3DA8"/>
    <w:rsid w:val="00AF5276"/>
    <w:rsid w:val="00B03B03"/>
    <w:rsid w:val="00B07DC9"/>
    <w:rsid w:val="00B105EC"/>
    <w:rsid w:val="00B1077A"/>
    <w:rsid w:val="00B17C74"/>
    <w:rsid w:val="00B246ED"/>
    <w:rsid w:val="00B33107"/>
    <w:rsid w:val="00B42369"/>
    <w:rsid w:val="00B70A67"/>
    <w:rsid w:val="00B70C9A"/>
    <w:rsid w:val="00B70DD1"/>
    <w:rsid w:val="00B74727"/>
    <w:rsid w:val="00B7575D"/>
    <w:rsid w:val="00B76782"/>
    <w:rsid w:val="00B8465F"/>
    <w:rsid w:val="00B86CD8"/>
    <w:rsid w:val="00B86E64"/>
    <w:rsid w:val="00B91A0F"/>
    <w:rsid w:val="00B923A9"/>
    <w:rsid w:val="00B93584"/>
    <w:rsid w:val="00B96199"/>
    <w:rsid w:val="00BA0B77"/>
    <w:rsid w:val="00BA2FC0"/>
    <w:rsid w:val="00BC1C96"/>
    <w:rsid w:val="00BC33A5"/>
    <w:rsid w:val="00BC4353"/>
    <w:rsid w:val="00BC6804"/>
    <w:rsid w:val="00BE1A5F"/>
    <w:rsid w:val="00BE5712"/>
    <w:rsid w:val="00BF0A4E"/>
    <w:rsid w:val="00BF6BC5"/>
    <w:rsid w:val="00C04CB9"/>
    <w:rsid w:val="00C1135D"/>
    <w:rsid w:val="00C165F8"/>
    <w:rsid w:val="00C262CE"/>
    <w:rsid w:val="00C3166D"/>
    <w:rsid w:val="00C35985"/>
    <w:rsid w:val="00C36FBF"/>
    <w:rsid w:val="00C37655"/>
    <w:rsid w:val="00C424D2"/>
    <w:rsid w:val="00C45833"/>
    <w:rsid w:val="00C46F11"/>
    <w:rsid w:val="00C566B1"/>
    <w:rsid w:val="00C63C90"/>
    <w:rsid w:val="00C645EA"/>
    <w:rsid w:val="00C659AF"/>
    <w:rsid w:val="00C67C0E"/>
    <w:rsid w:val="00C705DD"/>
    <w:rsid w:val="00C74CEC"/>
    <w:rsid w:val="00C75301"/>
    <w:rsid w:val="00C828CD"/>
    <w:rsid w:val="00C91EE1"/>
    <w:rsid w:val="00C92242"/>
    <w:rsid w:val="00C95B35"/>
    <w:rsid w:val="00C974D5"/>
    <w:rsid w:val="00C97873"/>
    <w:rsid w:val="00CA5737"/>
    <w:rsid w:val="00CA76A2"/>
    <w:rsid w:val="00CB2C4F"/>
    <w:rsid w:val="00CD0F76"/>
    <w:rsid w:val="00CD4FDB"/>
    <w:rsid w:val="00CD5638"/>
    <w:rsid w:val="00CF50FB"/>
    <w:rsid w:val="00D02866"/>
    <w:rsid w:val="00D0387C"/>
    <w:rsid w:val="00D07395"/>
    <w:rsid w:val="00D16716"/>
    <w:rsid w:val="00D211E6"/>
    <w:rsid w:val="00D21977"/>
    <w:rsid w:val="00D2250F"/>
    <w:rsid w:val="00D2393C"/>
    <w:rsid w:val="00D26548"/>
    <w:rsid w:val="00D2795E"/>
    <w:rsid w:val="00D32977"/>
    <w:rsid w:val="00D35D53"/>
    <w:rsid w:val="00D41123"/>
    <w:rsid w:val="00D41874"/>
    <w:rsid w:val="00D4280E"/>
    <w:rsid w:val="00D57D73"/>
    <w:rsid w:val="00D62861"/>
    <w:rsid w:val="00D761C9"/>
    <w:rsid w:val="00D96084"/>
    <w:rsid w:val="00DA3D85"/>
    <w:rsid w:val="00DA511E"/>
    <w:rsid w:val="00DA766C"/>
    <w:rsid w:val="00DB11A8"/>
    <w:rsid w:val="00DB7420"/>
    <w:rsid w:val="00DB7CE5"/>
    <w:rsid w:val="00DD0826"/>
    <w:rsid w:val="00DD0D79"/>
    <w:rsid w:val="00DD355F"/>
    <w:rsid w:val="00DD3651"/>
    <w:rsid w:val="00DE07BC"/>
    <w:rsid w:val="00DE0849"/>
    <w:rsid w:val="00DE184E"/>
    <w:rsid w:val="00DE1D7A"/>
    <w:rsid w:val="00DE5A95"/>
    <w:rsid w:val="00DE643F"/>
    <w:rsid w:val="00E108CD"/>
    <w:rsid w:val="00E16708"/>
    <w:rsid w:val="00E24579"/>
    <w:rsid w:val="00E27D2E"/>
    <w:rsid w:val="00E56B47"/>
    <w:rsid w:val="00E57481"/>
    <w:rsid w:val="00E63EF3"/>
    <w:rsid w:val="00E64E15"/>
    <w:rsid w:val="00E66C29"/>
    <w:rsid w:val="00E66EBD"/>
    <w:rsid w:val="00E73F44"/>
    <w:rsid w:val="00E7520A"/>
    <w:rsid w:val="00E76560"/>
    <w:rsid w:val="00E76E68"/>
    <w:rsid w:val="00E83D14"/>
    <w:rsid w:val="00E86E0F"/>
    <w:rsid w:val="00E93B44"/>
    <w:rsid w:val="00E9614D"/>
    <w:rsid w:val="00E96882"/>
    <w:rsid w:val="00EA0AEB"/>
    <w:rsid w:val="00EA37E3"/>
    <w:rsid w:val="00EA382B"/>
    <w:rsid w:val="00EB3BFE"/>
    <w:rsid w:val="00EC48CD"/>
    <w:rsid w:val="00ED53D6"/>
    <w:rsid w:val="00ED69C5"/>
    <w:rsid w:val="00EF2CF8"/>
    <w:rsid w:val="00EF4D53"/>
    <w:rsid w:val="00EF606A"/>
    <w:rsid w:val="00F05C3D"/>
    <w:rsid w:val="00F060EE"/>
    <w:rsid w:val="00F17923"/>
    <w:rsid w:val="00F22A78"/>
    <w:rsid w:val="00F23627"/>
    <w:rsid w:val="00F24019"/>
    <w:rsid w:val="00F24227"/>
    <w:rsid w:val="00F259D9"/>
    <w:rsid w:val="00F30BF6"/>
    <w:rsid w:val="00F32992"/>
    <w:rsid w:val="00F3354D"/>
    <w:rsid w:val="00F352EF"/>
    <w:rsid w:val="00F51E93"/>
    <w:rsid w:val="00F52184"/>
    <w:rsid w:val="00F568D1"/>
    <w:rsid w:val="00F5704A"/>
    <w:rsid w:val="00F767FA"/>
    <w:rsid w:val="00F820AB"/>
    <w:rsid w:val="00F827A5"/>
    <w:rsid w:val="00F83640"/>
    <w:rsid w:val="00FA1A13"/>
    <w:rsid w:val="00FB24A6"/>
    <w:rsid w:val="00FC386A"/>
    <w:rsid w:val="00FC4AA5"/>
    <w:rsid w:val="00FC66D6"/>
    <w:rsid w:val="00FE2DB5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60DB"/>
  <w15:docId w15:val="{3E73FF13-CD2F-4F77-8D4B-2E6CECF3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C7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C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2B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F47"/>
  </w:style>
  <w:style w:type="paragraph" w:styleId="Rodap">
    <w:name w:val="footer"/>
    <w:basedOn w:val="Normal"/>
    <w:link w:val="RodapChar"/>
    <w:uiPriority w:val="99"/>
    <w:unhideWhenUsed/>
    <w:rsid w:val="0062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F47"/>
  </w:style>
  <w:style w:type="paragraph" w:styleId="Textodebalo">
    <w:name w:val="Balloon Text"/>
    <w:basedOn w:val="Normal"/>
    <w:link w:val="TextodebaloChar"/>
    <w:uiPriority w:val="99"/>
    <w:semiHidden/>
    <w:unhideWhenUsed/>
    <w:rsid w:val="0053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E0E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0E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0E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E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E4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B695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6oWQxv8MnwUjoAn8i9IAAkq+g==">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farmácia2</dc:creator>
  <cp:lastModifiedBy>Simone Alves</cp:lastModifiedBy>
  <cp:revision>37</cp:revision>
  <dcterms:created xsi:type="dcterms:W3CDTF">2022-06-30T22:38:00Z</dcterms:created>
  <dcterms:modified xsi:type="dcterms:W3CDTF">2022-06-30T23:05:00Z</dcterms:modified>
</cp:coreProperties>
</file>